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10B6" w14:textId="77777777" w:rsidR="009A448B" w:rsidRPr="00CB5CA4" w:rsidRDefault="009A448B" w:rsidP="009A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CA4">
        <w:rPr>
          <w:rFonts w:ascii="Times New Roman" w:hAnsi="Times New Roman" w:cs="Times New Roman"/>
          <w:sz w:val="28"/>
          <w:szCs w:val="28"/>
        </w:rPr>
        <w:t xml:space="preserve">Aga Khan Rural Support </w:t>
      </w:r>
      <w:proofErr w:type="spellStart"/>
      <w:r w:rsidRPr="00CB5CA4"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14:paraId="1DB7F6A1" w14:textId="77777777" w:rsidR="009A448B" w:rsidRPr="00CB5CA4" w:rsidRDefault="009A448B" w:rsidP="009A448B">
      <w:pPr>
        <w:pStyle w:val="IntenseQuote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671929"/>
      <w:r w:rsidRPr="00CB5CA4">
        <w:rPr>
          <w:rFonts w:ascii="Times New Roman" w:hAnsi="Times New Roman" w:cs="Times New Roman"/>
          <w:b/>
          <w:bCs/>
          <w:sz w:val="24"/>
          <w:szCs w:val="24"/>
        </w:rPr>
        <w:t>Expression of Interest (EOI) template</w:t>
      </w:r>
    </w:p>
    <w:p w14:paraId="357D302B" w14:textId="77777777" w:rsidR="009A448B" w:rsidRPr="00CB5CA4" w:rsidRDefault="009A448B" w:rsidP="009A448B">
      <w:pPr>
        <w:pStyle w:val="IntenseQuote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CA4">
        <w:rPr>
          <w:rFonts w:ascii="Times New Roman" w:hAnsi="Times New Roman" w:cs="Times New Roman"/>
          <w:b/>
          <w:bCs/>
          <w:sz w:val="24"/>
          <w:szCs w:val="24"/>
        </w:rPr>
        <w:t>For “Advancing Gender Equality Micro-Grant (AGEM) and Micro Grants for Women's Organizations" (MG4WOs).</w:t>
      </w:r>
    </w:p>
    <w:bookmarkEnd w:id="0"/>
    <w:p w14:paraId="1EADA582" w14:textId="77777777" w:rsidR="009A448B" w:rsidRPr="00CB5CA4" w:rsidRDefault="009A448B" w:rsidP="009A44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CA4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0"/>
        <w:gridCol w:w="5855"/>
      </w:tblGrid>
      <w:tr w:rsidR="009A448B" w:rsidRPr="00CB5CA4" w14:paraId="6DF0497E" w14:textId="77777777" w:rsidTr="00635A86">
        <w:trPr>
          <w:trHeight w:val="431"/>
        </w:trPr>
        <w:tc>
          <w:tcPr>
            <w:tcW w:w="2695" w:type="dxa"/>
          </w:tcPr>
          <w:p w14:paraId="06B3356F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Name of the Organization</w:t>
            </w:r>
          </w:p>
        </w:tc>
        <w:tc>
          <w:tcPr>
            <w:tcW w:w="6655" w:type="dxa"/>
            <w:gridSpan w:val="2"/>
          </w:tcPr>
          <w:p w14:paraId="2415A88F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69C4D746" w14:textId="77777777" w:rsidTr="00635A86">
        <w:tc>
          <w:tcPr>
            <w:tcW w:w="2695" w:type="dxa"/>
          </w:tcPr>
          <w:p w14:paraId="364054EB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Registration Status:</w:t>
            </w:r>
          </w:p>
          <w:p w14:paraId="5D0695CF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60AE0941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855" w:type="dxa"/>
          </w:tcPr>
          <w:p w14:paraId="0FA5E167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No</w:t>
            </w:r>
          </w:p>
        </w:tc>
      </w:tr>
      <w:tr w:rsidR="009A448B" w:rsidRPr="00CB5CA4" w14:paraId="00677BC2" w14:textId="77777777" w:rsidTr="00635A86">
        <w:trPr>
          <w:trHeight w:val="1052"/>
        </w:trPr>
        <w:tc>
          <w:tcPr>
            <w:tcW w:w="2695" w:type="dxa"/>
          </w:tcPr>
          <w:p w14:paraId="3F8394BC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(If Yes) Registration Number and Year of Registration:</w:t>
            </w:r>
          </w:p>
        </w:tc>
        <w:tc>
          <w:tcPr>
            <w:tcW w:w="6655" w:type="dxa"/>
            <w:gridSpan w:val="2"/>
          </w:tcPr>
          <w:p w14:paraId="35EDD740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6475FBC6" w14:textId="77777777" w:rsidTr="00635A86">
        <w:trPr>
          <w:trHeight w:val="863"/>
        </w:trPr>
        <w:tc>
          <w:tcPr>
            <w:tcW w:w="2695" w:type="dxa"/>
          </w:tcPr>
          <w:p w14:paraId="1D037C39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Name of Chairperson/President etc. with Contact Number:</w:t>
            </w:r>
          </w:p>
        </w:tc>
        <w:tc>
          <w:tcPr>
            <w:tcW w:w="6655" w:type="dxa"/>
            <w:gridSpan w:val="2"/>
          </w:tcPr>
          <w:p w14:paraId="29C159C5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  <w:p w14:paraId="799DB23B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  <w:p w14:paraId="31CB6F34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1B3F1534" w14:textId="77777777" w:rsidTr="00635A86">
        <w:trPr>
          <w:trHeight w:val="332"/>
        </w:trPr>
        <w:tc>
          <w:tcPr>
            <w:tcW w:w="2695" w:type="dxa"/>
          </w:tcPr>
          <w:p w14:paraId="1D48CBA0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Office address:</w:t>
            </w:r>
          </w:p>
        </w:tc>
        <w:tc>
          <w:tcPr>
            <w:tcW w:w="6655" w:type="dxa"/>
            <w:gridSpan w:val="2"/>
          </w:tcPr>
          <w:p w14:paraId="0CB873CC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0327B1DA" w14:textId="77777777" w:rsidTr="00635A86">
        <w:trPr>
          <w:trHeight w:val="350"/>
        </w:trPr>
        <w:tc>
          <w:tcPr>
            <w:tcW w:w="2695" w:type="dxa"/>
          </w:tcPr>
          <w:p w14:paraId="5E1D394A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655" w:type="dxa"/>
            <w:gridSpan w:val="2"/>
          </w:tcPr>
          <w:p w14:paraId="222BBE13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6B758BA8" w14:textId="77777777" w:rsidTr="00635A86">
        <w:trPr>
          <w:trHeight w:val="341"/>
        </w:trPr>
        <w:tc>
          <w:tcPr>
            <w:tcW w:w="2695" w:type="dxa"/>
          </w:tcPr>
          <w:p w14:paraId="24DEAE98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District:</w:t>
            </w:r>
          </w:p>
        </w:tc>
        <w:tc>
          <w:tcPr>
            <w:tcW w:w="6655" w:type="dxa"/>
            <w:gridSpan w:val="2"/>
          </w:tcPr>
          <w:p w14:paraId="0DDCD21E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5C995294" w14:textId="77777777" w:rsidTr="00635A86">
        <w:trPr>
          <w:trHeight w:val="359"/>
        </w:trPr>
        <w:tc>
          <w:tcPr>
            <w:tcW w:w="2695" w:type="dxa"/>
          </w:tcPr>
          <w:p w14:paraId="177BA62B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Union Council:</w:t>
            </w:r>
          </w:p>
        </w:tc>
        <w:tc>
          <w:tcPr>
            <w:tcW w:w="6655" w:type="dxa"/>
            <w:gridSpan w:val="2"/>
          </w:tcPr>
          <w:p w14:paraId="7DA27617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3B91CFA7" w14:textId="77777777" w:rsidTr="00635A86">
        <w:trPr>
          <w:trHeight w:val="350"/>
        </w:trPr>
        <w:tc>
          <w:tcPr>
            <w:tcW w:w="2695" w:type="dxa"/>
          </w:tcPr>
          <w:p w14:paraId="0101EC49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Village:</w:t>
            </w:r>
          </w:p>
        </w:tc>
        <w:tc>
          <w:tcPr>
            <w:tcW w:w="6655" w:type="dxa"/>
            <w:gridSpan w:val="2"/>
          </w:tcPr>
          <w:p w14:paraId="41D24AF1" w14:textId="77777777" w:rsidR="009A448B" w:rsidRPr="00CB5CA4" w:rsidRDefault="009A448B" w:rsidP="00635A86">
            <w:pPr>
              <w:rPr>
                <w:rFonts w:ascii="Times New Roman" w:hAnsi="Times New Roman" w:cs="Times New Roman"/>
              </w:rPr>
            </w:pPr>
          </w:p>
        </w:tc>
      </w:tr>
    </w:tbl>
    <w:p w14:paraId="63D7FF46" w14:textId="77777777" w:rsidR="009A448B" w:rsidRPr="00CB5CA4" w:rsidRDefault="009A448B" w:rsidP="009A4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F1C0" wp14:editId="3E7B0447">
                <wp:simplePos x="0" y="0"/>
                <wp:positionH relativeFrom="column">
                  <wp:posOffset>-83820</wp:posOffset>
                </wp:positionH>
                <wp:positionV relativeFrom="paragraph">
                  <wp:posOffset>254635</wp:posOffset>
                </wp:positionV>
                <wp:extent cx="6080760" cy="335280"/>
                <wp:effectExtent l="0" t="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CF466" w14:textId="77777777" w:rsidR="009A448B" w:rsidRDefault="009A448B" w:rsidP="009A4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4F1C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6.6pt;margin-top:20.05pt;width:478.8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" fillcolor="white [3201]" strokeweight=".5pt">
                <v:textbox>
                  <w:txbxContent>
                    <w:p w14:paraId="57ECF466" w14:textId="77777777" w:rsidR="009A448B" w:rsidRDefault="009A448B" w:rsidP="009A448B"/>
                  </w:txbxContent>
                </v:textbox>
              </v:shape>
            </w:pict>
          </mc:Fallback>
        </mc:AlternateContent>
      </w:r>
      <w:r w:rsidRPr="00CB5CA4">
        <w:rPr>
          <w:rFonts w:ascii="Times New Roman" w:hAnsi="Times New Roman" w:cs="Times New Roman"/>
          <w:b/>
          <w:bCs/>
          <w:sz w:val="20"/>
          <w:szCs w:val="20"/>
        </w:rPr>
        <w:t>Proposed Activity Title</w:t>
      </w:r>
    </w:p>
    <w:p w14:paraId="706916D0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0A9D2978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4A4C9678" w14:textId="77777777" w:rsidR="009A448B" w:rsidRPr="00CB5CA4" w:rsidRDefault="009A448B" w:rsidP="009A44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  <w:sz w:val="20"/>
          <w:szCs w:val="20"/>
        </w:rPr>
        <w:t xml:space="preserve">Total Beneficiaries (women): </w:t>
      </w:r>
      <w:r w:rsidRPr="00CB5CA4">
        <w:rPr>
          <w:rFonts w:ascii="Times New Roman" w:hAnsi="Times New Roman" w:cs="Times New Roman"/>
          <w:sz w:val="20"/>
          <w:szCs w:val="20"/>
        </w:rPr>
        <w:t>_______________Direct_______________ Indirect: ______________</w:t>
      </w:r>
      <w:r w:rsidRPr="00CB5CA4">
        <w:rPr>
          <w:rFonts w:ascii="Times New Roman" w:hAnsi="Times New Roman" w:cs="Times New Roman"/>
          <w:b/>
          <w:bCs/>
          <w:sz w:val="20"/>
          <w:szCs w:val="20"/>
        </w:rPr>
        <w:t xml:space="preserve">      (C5)</w:t>
      </w:r>
    </w:p>
    <w:p w14:paraId="77354412" w14:textId="77777777" w:rsidR="009A448B" w:rsidRPr="00CB5CA4" w:rsidRDefault="009A448B" w:rsidP="009A448B">
      <w:pPr>
        <w:pStyle w:val="ListParagraph"/>
        <w:spacing w:after="0"/>
        <w:ind w:left="63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815582" w14:textId="77777777" w:rsidR="009A448B" w:rsidRPr="00CB5CA4" w:rsidRDefault="009A448B" w:rsidP="009A44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  <w:sz w:val="20"/>
          <w:szCs w:val="20"/>
        </w:rPr>
        <w:t>Duration of the project</w:t>
      </w:r>
      <w:r w:rsidRPr="00CB5CA4">
        <w:rPr>
          <w:rFonts w:ascii="Times New Roman" w:hAnsi="Times New Roman" w:cs="Times New Roman"/>
          <w:sz w:val="20"/>
          <w:szCs w:val="20"/>
        </w:rPr>
        <w:t>: ___________________</w:t>
      </w:r>
    </w:p>
    <w:p w14:paraId="69BA3683" w14:textId="77777777" w:rsidR="009A448B" w:rsidRPr="00CB5CA4" w:rsidRDefault="009A448B" w:rsidP="009A448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CA3B13" w14:textId="77777777" w:rsidR="009A448B" w:rsidRPr="00CB5CA4" w:rsidRDefault="009A448B" w:rsidP="009A44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  <w:sz w:val="20"/>
          <w:szCs w:val="20"/>
        </w:rPr>
        <w:t>Activity Brief: Why do you propose this activity? What problem (s) will this project address?                  (C1)</w:t>
      </w:r>
    </w:p>
    <w:p w14:paraId="14490892" w14:textId="77777777" w:rsidR="009A448B" w:rsidRDefault="009A448B" w:rsidP="009A448B">
      <w:pPr>
        <w:rPr>
          <w:rFonts w:ascii="Times New Roman" w:hAnsi="Times New Roman" w:cs="Times New Roman"/>
        </w:rPr>
      </w:pPr>
    </w:p>
    <w:p w14:paraId="402E47C9" w14:textId="77777777" w:rsidR="00875060" w:rsidRDefault="00875060" w:rsidP="009A448B">
      <w:pPr>
        <w:rPr>
          <w:rFonts w:ascii="Times New Roman" w:hAnsi="Times New Roman" w:cs="Times New Roman"/>
        </w:rPr>
      </w:pPr>
    </w:p>
    <w:p w14:paraId="63A531B8" w14:textId="77777777" w:rsidR="00875060" w:rsidRDefault="00875060" w:rsidP="009A448B">
      <w:pPr>
        <w:rPr>
          <w:rFonts w:ascii="Times New Roman" w:hAnsi="Times New Roman" w:cs="Times New Roman"/>
        </w:rPr>
      </w:pPr>
    </w:p>
    <w:p w14:paraId="3D64F637" w14:textId="77777777" w:rsidR="00875060" w:rsidRPr="00CB5CA4" w:rsidRDefault="00875060" w:rsidP="009A448B">
      <w:pPr>
        <w:rPr>
          <w:rFonts w:ascii="Times New Roman" w:hAnsi="Times New Roman" w:cs="Times New Roman"/>
        </w:rPr>
      </w:pPr>
    </w:p>
    <w:p w14:paraId="50DA7326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678055CA" w14:textId="77777777" w:rsidR="009A448B" w:rsidRPr="00CB5CA4" w:rsidRDefault="009A448B" w:rsidP="009A4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  <w:sz w:val="20"/>
          <w:szCs w:val="20"/>
        </w:rPr>
        <w:lastRenderedPageBreak/>
        <w:t>Key Qualifications of the Institution/Group for the assignment</w:t>
      </w:r>
    </w:p>
    <w:p w14:paraId="4168102F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  <w:r w:rsidRPr="00CB5CA4">
        <w:rPr>
          <w:rFonts w:ascii="Times New Roman" w:hAnsi="Times New Roman" w:cs="Times New Roman"/>
          <w:sz w:val="20"/>
          <w:szCs w:val="20"/>
        </w:rPr>
        <w:t>a. Have you implemented any activity/project during last three years? if yes , enlist those:</w:t>
      </w:r>
      <w:r w:rsidRPr="00CB5CA4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Ind w:w="669" w:type="dxa"/>
        <w:tblLook w:val="04A0" w:firstRow="1" w:lastRow="0" w:firstColumn="1" w:lastColumn="0" w:noHBand="0" w:noVBand="1"/>
      </w:tblPr>
      <w:tblGrid>
        <w:gridCol w:w="445"/>
        <w:gridCol w:w="2225"/>
        <w:gridCol w:w="1336"/>
        <w:gridCol w:w="1336"/>
        <w:gridCol w:w="1336"/>
        <w:gridCol w:w="1336"/>
      </w:tblGrid>
      <w:tr w:rsidR="009A448B" w:rsidRPr="00CB5CA4" w14:paraId="57705CDD" w14:textId="77777777" w:rsidTr="00875060">
        <w:tc>
          <w:tcPr>
            <w:tcW w:w="445" w:type="dxa"/>
          </w:tcPr>
          <w:p w14:paraId="5041A0D5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2225" w:type="dxa"/>
          </w:tcPr>
          <w:p w14:paraId="00C3E958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Activity/ project </w:t>
            </w:r>
          </w:p>
        </w:tc>
        <w:tc>
          <w:tcPr>
            <w:tcW w:w="1336" w:type="dxa"/>
          </w:tcPr>
          <w:p w14:paraId="76DB7FE6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Donor </w:t>
            </w:r>
          </w:p>
        </w:tc>
        <w:tc>
          <w:tcPr>
            <w:tcW w:w="1336" w:type="dxa"/>
          </w:tcPr>
          <w:p w14:paraId="5DC69DD4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Initiation date</w:t>
            </w:r>
          </w:p>
        </w:tc>
        <w:tc>
          <w:tcPr>
            <w:tcW w:w="1336" w:type="dxa"/>
          </w:tcPr>
          <w:p w14:paraId="27A1BC63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1336" w:type="dxa"/>
          </w:tcPr>
          <w:p w14:paraId="02C4EACD" w14:textId="77777777" w:rsidR="009A448B" w:rsidRPr="00CB5CA4" w:rsidRDefault="009A448B" w:rsidP="00635A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</w:tr>
      <w:tr w:rsidR="009A448B" w:rsidRPr="00CB5CA4" w14:paraId="71D03CEE" w14:textId="77777777" w:rsidTr="00875060">
        <w:tc>
          <w:tcPr>
            <w:tcW w:w="445" w:type="dxa"/>
          </w:tcPr>
          <w:p w14:paraId="0CA77271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14:paraId="0EDE0F9A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8094369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66C0364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8CACAB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6CF17C9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6B2B3FFB" w14:textId="77777777" w:rsidTr="00875060">
        <w:tc>
          <w:tcPr>
            <w:tcW w:w="445" w:type="dxa"/>
          </w:tcPr>
          <w:p w14:paraId="5CBE582A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14:paraId="0D493E12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DDEE0DA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A64DA64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A1B2E4F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FCC4977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525081EE" w14:textId="77777777" w:rsidTr="00875060">
        <w:tc>
          <w:tcPr>
            <w:tcW w:w="445" w:type="dxa"/>
          </w:tcPr>
          <w:p w14:paraId="754273A5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14:paraId="115B7DB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DF20022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7FC1CD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DEAA9E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E843E2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6DCD1924" w14:textId="77777777" w:rsidTr="00875060">
        <w:tc>
          <w:tcPr>
            <w:tcW w:w="445" w:type="dxa"/>
          </w:tcPr>
          <w:p w14:paraId="759570A8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14:paraId="010FDE23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8C996FE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8B2638B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7EA1A58E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A594587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7EF95996" w14:textId="77777777" w:rsidTr="00875060">
        <w:tc>
          <w:tcPr>
            <w:tcW w:w="445" w:type="dxa"/>
          </w:tcPr>
          <w:p w14:paraId="704A76C2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14:paraId="73BAD3E7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160469E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582056C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816DAE6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FD87B28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EEC834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69833E57" w14:textId="77777777" w:rsidR="009A448B" w:rsidRPr="00CB5CA4" w:rsidRDefault="009A448B" w:rsidP="00875060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CB5CA4">
        <w:rPr>
          <w:rFonts w:ascii="Times New Roman" w:hAnsi="Times New Roman" w:cs="Times New Roman"/>
          <w:sz w:val="18"/>
          <w:szCs w:val="18"/>
        </w:rPr>
        <w:t xml:space="preserve">b. Human resource for the implementing the proposed activities </w:t>
      </w:r>
    </w:p>
    <w:tbl>
      <w:tblPr>
        <w:tblStyle w:val="TableGrid"/>
        <w:tblW w:w="0" w:type="auto"/>
        <w:tblInd w:w="669" w:type="dxa"/>
        <w:tblLook w:val="04A0" w:firstRow="1" w:lastRow="0" w:firstColumn="1" w:lastColumn="0" w:noHBand="0" w:noVBand="1"/>
      </w:tblPr>
      <w:tblGrid>
        <w:gridCol w:w="582"/>
        <w:gridCol w:w="1719"/>
        <w:gridCol w:w="2660"/>
        <w:gridCol w:w="1890"/>
        <w:gridCol w:w="1170"/>
      </w:tblGrid>
      <w:tr w:rsidR="009A448B" w:rsidRPr="00CB5CA4" w14:paraId="3CE0C00F" w14:textId="77777777" w:rsidTr="00875060">
        <w:tc>
          <w:tcPr>
            <w:tcW w:w="582" w:type="dxa"/>
          </w:tcPr>
          <w:p w14:paraId="6AFB8C6F" w14:textId="77777777" w:rsidR="009A448B" w:rsidRPr="00CB5CA4" w:rsidRDefault="009A448B" w:rsidP="00635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719" w:type="dxa"/>
          </w:tcPr>
          <w:p w14:paraId="4F476FB1" w14:textId="77777777" w:rsidR="009A448B" w:rsidRPr="00CB5CA4" w:rsidRDefault="009A448B" w:rsidP="00635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2660" w:type="dxa"/>
          </w:tcPr>
          <w:p w14:paraId="0294AC66" w14:textId="77777777" w:rsidR="009A448B" w:rsidRPr="00CB5CA4" w:rsidRDefault="009A448B" w:rsidP="00635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Qualification </w:t>
            </w:r>
          </w:p>
        </w:tc>
        <w:tc>
          <w:tcPr>
            <w:tcW w:w="1890" w:type="dxa"/>
          </w:tcPr>
          <w:p w14:paraId="1CA68964" w14:textId="77777777" w:rsidR="009A448B" w:rsidRPr="00CB5CA4" w:rsidRDefault="009A448B" w:rsidP="00635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Year of Experience </w:t>
            </w:r>
          </w:p>
        </w:tc>
        <w:tc>
          <w:tcPr>
            <w:tcW w:w="1170" w:type="dxa"/>
          </w:tcPr>
          <w:p w14:paraId="3BF18DFC" w14:textId="77777777" w:rsidR="009A448B" w:rsidRPr="00CB5CA4" w:rsidRDefault="009A448B" w:rsidP="00635A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5C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Sector </w:t>
            </w:r>
          </w:p>
        </w:tc>
      </w:tr>
      <w:tr w:rsidR="009A448B" w:rsidRPr="00CB5CA4" w14:paraId="4B3FB9E3" w14:textId="77777777" w:rsidTr="00875060">
        <w:tc>
          <w:tcPr>
            <w:tcW w:w="582" w:type="dxa"/>
          </w:tcPr>
          <w:p w14:paraId="1534CC2E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589B430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</w:tcPr>
          <w:p w14:paraId="2ED2671C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CA768F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334089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44A7C286" w14:textId="77777777" w:rsidTr="00875060">
        <w:tc>
          <w:tcPr>
            <w:tcW w:w="582" w:type="dxa"/>
          </w:tcPr>
          <w:p w14:paraId="66CB0571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59CA0F0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</w:tcPr>
          <w:p w14:paraId="34D6C558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E5D969D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67D01D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237E93E0" w14:textId="77777777" w:rsidTr="00875060">
        <w:tc>
          <w:tcPr>
            <w:tcW w:w="582" w:type="dxa"/>
          </w:tcPr>
          <w:p w14:paraId="72DE6E49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A39DE07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</w:tcPr>
          <w:p w14:paraId="7907A7F4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5C32DAF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C57BC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48B" w:rsidRPr="00CB5CA4" w14:paraId="07F35967" w14:textId="77777777" w:rsidTr="00875060">
        <w:tc>
          <w:tcPr>
            <w:tcW w:w="582" w:type="dxa"/>
          </w:tcPr>
          <w:p w14:paraId="49FBC447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AA5B1B5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</w:tcPr>
          <w:p w14:paraId="219F4565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3608F5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0293F8" w14:textId="77777777" w:rsidR="009A448B" w:rsidRPr="00CB5CA4" w:rsidRDefault="009A448B" w:rsidP="00635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B982C3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70DA2B1C" w14:textId="09E34033" w:rsidR="009A448B" w:rsidRPr="00CB5CA4" w:rsidRDefault="009A448B" w:rsidP="009A4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</w:rPr>
        <w:t>How the idea/project will contribute the overall objective(s) of the project</w:t>
      </w:r>
      <w:r w:rsidRPr="00CB5CA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CB5CA4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to (</w:t>
      </w:r>
      <w:proofErr w:type="spellStart"/>
      <w:r w:rsidRPr="00CB5CA4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i</w:t>
      </w:r>
      <w:proofErr w:type="spellEnd"/>
      <w:r w:rsidRPr="00CB5CA4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) promote an inclusive civil society that serves all segments of the population; (ii) to engage civil society and the communities they serve in promoting an enabling environment for increased women’s participation; (iii) to co-design solutions for addressing practical and strategic gender needs with women, girls, men, and boys in their communities; and (iv) to increase the voice, agency, and representation of women leaders</w:t>
      </w:r>
      <w:r w:rsidRPr="00CB5CA4">
        <w:rPr>
          <w:rFonts w:ascii="Times New Roman" w:hAnsi="Times New Roman" w:cs="Times New Roman"/>
          <w:b/>
          <w:bCs/>
          <w:sz w:val="20"/>
          <w:szCs w:val="20"/>
        </w:rPr>
        <w:t xml:space="preserve">).           </w:t>
      </w:r>
      <w:r w:rsidR="0087506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75060" w:rsidRPr="00CB5CA4">
        <w:rPr>
          <w:rFonts w:ascii="Times New Roman" w:hAnsi="Times New Roman" w:cs="Times New Roman"/>
          <w:b/>
          <w:bCs/>
          <w:sz w:val="20"/>
          <w:szCs w:val="20"/>
        </w:rPr>
        <w:t>(C2)</w:t>
      </w:r>
    </w:p>
    <w:p w14:paraId="3C6FE8A0" w14:textId="77777777" w:rsidR="009A448B" w:rsidRPr="00CB5CA4" w:rsidRDefault="009A448B" w:rsidP="009A448B">
      <w:pPr>
        <w:rPr>
          <w:rFonts w:ascii="Times New Roman" w:hAnsi="Times New Roman" w:cs="Times New Roman"/>
          <w:sz w:val="18"/>
          <w:szCs w:val="18"/>
        </w:rPr>
      </w:pPr>
    </w:p>
    <w:p w14:paraId="173DB919" w14:textId="77777777" w:rsidR="009A448B" w:rsidRPr="00CB5CA4" w:rsidRDefault="009A448B" w:rsidP="009A448B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Toc24970707"/>
    </w:p>
    <w:p w14:paraId="35F2AE4D" w14:textId="77777777" w:rsidR="009A448B" w:rsidRPr="00CB5CA4" w:rsidRDefault="009A448B" w:rsidP="009A4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B5CA4">
        <w:rPr>
          <w:rFonts w:ascii="Times New Roman" w:hAnsi="Times New Roman" w:cs="Times New Roman"/>
          <w:b/>
          <w:bCs/>
          <w:sz w:val="20"/>
          <w:szCs w:val="20"/>
        </w:rPr>
        <w:t>Methodology</w:t>
      </w:r>
      <w:bookmarkEnd w:id="1"/>
      <w:r w:rsidRPr="00CB5CA4">
        <w:rPr>
          <w:rFonts w:ascii="Times New Roman" w:hAnsi="Times New Roman" w:cs="Times New Roman"/>
          <w:b/>
          <w:bCs/>
          <w:sz w:val="20"/>
          <w:szCs w:val="20"/>
        </w:rPr>
        <w:t xml:space="preserve"> of the acti</w:t>
      </w:r>
      <w:bookmarkStart w:id="2" w:name="_Toc24970708"/>
      <w:r w:rsidRPr="00CB5CA4">
        <w:rPr>
          <w:rFonts w:ascii="Times New Roman" w:hAnsi="Times New Roman" w:cs="Times New Roman"/>
          <w:b/>
          <w:bCs/>
          <w:sz w:val="20"/>
          <w:szCs w:val="20"/>
        </w:rPr>
        <w:t>vities:</w:t>
      </w:r>
    </w:p>
    <w:p w14:paraId="6A80E94F" w14:textId="77777777" w:rsidR="009A448B" w:rsidRPr="00CB5CA4" w:rsidRDefault="009A448B" w:rsidP="009A448B">
      <w:pPr>
        <w:rPr>
          <w:rFonts w:ascii="Times New Roman" w:hAnsi="Times New Roman" w:cs="Times New Roman"/>
        </w:rPr>
      </w:pPr>
    </w:p>
    <w:p w14:paraId="6E836BA4" w14:textId="77777777" w:rsidR="009A448B" w:rsidRPr="00CB5CA4" w:rsidRDefault="009A448B" w:rsidP="009A448B">
      <w:pPr>
        <w:rPr>
          <w:rFonts w:ascii="Times New Roman" w:hAnsi="Times New Roman" w:cs="Times New Roman"/>
        </w:rPr>
      </w:pPr>
    </w:p>
    <w:p w14:paraId="42C55AA7" w14:textId="77777777" w:rsidR="009A448B" w:rsidRPr="00CB5CA4" w:rsidRDefault="009A448B" w:rsidP="009A448B">
      <w:pPr>
        <w:rPr>
          <w:rFonts w:ascii="Times New Roman" w:hAnsi="Times New Roman" w:cs="Times New Roman"/>
        </w:rPr>
      </w:pPr>
    </w:p>
    <w:bookmarkEnd w:id="2"/>
    <w:p w14:paraId="28339E0C" w14:textId="26074121" w:rsidR="009A448B" w:rsidRPr="00CB5CA4" w:rsidRDefault="009A448B" w:rsidP="009A4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B5CA4">
        <w:rPr>
          <w:rFonts w:ascii="Times New Roman" w:hAnsi="Times New Roman" w:cs="Times New Roman"/>
          <w:b/>
          <w:bCs/>
        </w:rPr>
        <w:t>Sustainability of the project:</w:t>
      </w:r>
      <w:r w:rsidRPr="00CB5CA4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(C4)</w:t>
      </w:r>
    </w:p>
    <w:p w14:paraId="5F4302FB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b/>
          <w:bCs/>
        </w:rPr>
      </w:pPr>
    </w:p>
    <w:p w14:paraId="28D6421C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b/>
          <w:bCs/>
        </w:rPr>
      </w:pPr>
    </w:p>
    <w:p w14:paraId="3EB2E75E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b/>
          <w:bCs/>
        </w:rPr>
      </w:pPr>
    </w:p>
    <w:p w14:paraId="18924EF3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b/>
          <w:bCs/>
        </w:rPr>
      </w:pPr>
    </w:p>
    <w:p w14:paraId="3FEB8EBA" w14:textId="77777777" w:rsidR="009A448B" w:rsidRPr="00CB5CA4" w:rsidRDefault="009A448B" w:rsidP="009A448B">
      <w:pPr>
        <w:pStyle w:val="ListParagraph"/>
        <w:ind w:left="630"/>
        <w:rPr>
          <w:rFonts w:ascii="Times New Roman" w:hAnsi="Times New Roman" w:cs="Times New Roman"/>
          <w:b/>
          <w:bCs/>
        </w:rPr>
      </w:pPr>
    </w:p>
    <w:p w14:paraId="4ACF563A" w14:textId="77777777" w:rsidR="009A448B" w:rsidRPr="00CB5CA4" w:rsidRDefault="009A448B" w:rsidP="009A4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5CA4">
        <w:rPr>
          <w:rFonts w:ascii="Times New Roman" w:hAnsi="Times New Roman" w:cs="Times New Roman"/>
          <w:b/>
          <w:bCs/>
        </w:rPr>
        <w:t xml:space="preserve">Proposed Budget </w:t>
      </w:r>
      <w:r w:rsidRPr="00CB5CA4">
        <w:rPr>
          <w:rFonts w:ascii="Times New Roman" w:hAnsi="Times New Roman" w:cs="Times New Roman"/>
        </w:rPr>
        <w:t xml:space="preserve">(itemized): (include your contribution in cash, kind, and volunteer services etc.) </w:t>
      </w:r>
      <w:r w:rsidRPr="00CB5CA4">
        <w:rPr>
          <w:rFonts w:ascii="Times New Roman" w:hAnsi="Times New Roman" w:cs="Times New Roman"/>
          <w:b/>
          <w:bCs/>
        </w:rPr>
        <w:t>(C3)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25"/>
        <w:gridCol w:w="1890"/>
        <w:gridCol w:w="4230"/>
        <w:gridCol w:w="1800"/>
      </w:tblGrid>
      <w:tr w:rsidR="009A448B" w:rsidRPr="00CB5CA4" w14:paraId="3C515DB3" w14:textId="77777777" w:rsidTr="00635A86">
        <w:tc>
          <w:tcPr>
            <w:tcW w:w="625" w:type="dxa"/>
          </w:tcPr>
          <w:p w14:paraId="0F2BD50D" w14:textId="77777777" w:rsidR="009A448B" w:rsidRPr="00CB5CA4" w:rsidRDefault="009A448B" w:rsidP="00635A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4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890" w:type="dxa"/>
          </w:tcPr>
          <w:p w14:paraId="1F990F5E" w14:textId="77777777" w:rsidR="009A448B" w:rsidRPr="00CB5CA4" w:rsidRDefault="009A448B" w:rsidP="00635A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4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4230" w:type="dxa"/>
          </w:tcPr>
          <w:p w14:paraId="4DEF531A" w14:textId="77777777" w:rsidR="009A448B" w:rsidRPr="00CB5CA4" w:rsidRDefault="009A448B" w:rsidP="00635A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4">
              <w:rPr>
                <w:rFonts w:ascii="Times New Roman" w:hAnsi="Times New Roman" w:cs="Times New Roman"/>
                <w:b/>
                <w:bCs/>
              </w:rPr>
              <w:t>Activity description</w:t>
            </w:r>
          </w:p>
        </w:tc>
        <w:tc>
          <w:tcPr>
            <w:tcW w:w="1800" w:type="dxa"/>
          </w:tcPr>
          <w:p w14:paraId="7153F0FF" w14:textId="77777777" w:rsidR="009A448B" w:rsidRPr="00CB5CA4" w:rsidRDefault="009A448B" w:rsidP="00635A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4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</w:tr>
      <w:tr w:rsidR="009A448B" w:rsidRPr="00CB5CA4" w14:paraId="7F4502D4" w14:textId="77777777" w:rsidTr="00635A86">
        <w:tc>
          <w:tcPr>
            <w:tcW w:w="625" w:type="dxa"/>
          </w:tcPr>
          <w:p w14:paraId="188467A2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2A886FE5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 xml:space="preserve">Community share </w:t>
            </w:r>
          </w:p>
        </w:tc>
        <w:tc>
          <w:tcPr>
            <w:tcW w:w="4230" w:type="dxa"/>
          </w:tcPr>
          <w:p w14:paraId="4F3966F4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B5CA4">
              <w:rPr>
                <w:rFonts w:ascii="Times New Roman" w:hAnsi="Times New Roman" w:cs="Times New Roman"/>
              </w:rPr>
              <w:t>in kind or cash</w:t>
            </w:r>
          </w:p>
        </w:tc>
        <w:tc>
          <w:tcPr>
            <w:tcW w:w="1800" w:type="dxa"/>
          </w:tcPr>
          <w:p w14:paraId="682F7269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14B5AF7E" w14:textId="77777777" w:rsidTr="00635A86">
        <w:tc>
          <w:tcPr>
            <w:tcW w:w="625" w:type="dxa"/>
          </w:tcPr>
          <w:p w14:paraId="158A734F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B764D93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48B033B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407A79A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785533BC" w14:textId="77777777" w:rsidTr="00635A86">
        <w:tc>
          <w:tcPr>
            <w:tcW w:w="625" w:type="dxa"/>
          </w:tcPr>
          <w:p w14:paraId="191A2182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A843C90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E142CF6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70DD29A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758A832D" w14:textId="77777777" w:rsidTr="00635A86">
        <w:tc>
          <w:tcPr>
            <w:tcW w:w="625" w:type="dxa"/>
          </w:tcPr>
          <w:p w14:paraId="77AEB2AC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4096899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7FE6FA6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70E2ABD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0AD78B42" w14:textId="77777777" w:rsidTr="00635A86">
        <w:tc>
          <w:tcPr>
            <w:tcW w:w="625" w:type="dxa"/>
          </w:tcPr>
          <w:p w14:paraId="5DD7528D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886D925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84525D3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C8F122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8B" w:rsidRPr="00CB5CA4" w14:paraId="14E2C54F" w14:textId="77777777" w:rsidTr="00635A86">
        <w:tc>
          <w:tcPr>
            <w:tcW w:w="625" w:type="dxa"/>
          </w:tcPr>
          <w:p w14:paraId="0A0617A8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C62FBF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C227034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0374F1B" w14:textId="77777777" w:rsidR="009A448B" w:rsidRPr="00CB5CA4" w:rsidRDefault="009A448B" w:rsidP="00635A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8707D22" w14:textId="77777777" w:rsidR="009A448B" w:rsidRPr="00CB5CA4" w:rsidRDefault="009A448B" w:rsidP="009A448B">
      <w:pPr>
        <w:rPr>
          <w:rFonts w:ascii="Times New Roman" w:hAnsi="Times New Roman" w:cs="Times New Roman"/>
        </w:rPr>
      </w:pPr>
    </w:p>
    <w:sectPr w:rsidR="009A448B" w:rsidRPr="00C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745"/>
    <w:multiLevelType w:val="hybridMultilevel"/>
    <w:tmpl w:val="64F214CE"/>
    <w:lvl w:ilvl="0" w:tplc="70FAC2D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5E20"/>
    <w:multiLevelType w:val="hybridMultilevel"/>
    <w:tmpl w:val="64F214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74680867">
    <w:abstractNumId w:val="0"/>
  </w:num>
  <w:num w:numId="2" w16cid:durableId="79687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4"/>
    <w:rsid w:val="001637EB"/>
    <w:rsid w:val="00280440"/>
    <w:rsid w:val="00591CF8"/>
    <w:rsid w:val="00875060"/>
    <w:rsid w:val="009A448B"/>
    <w:rsid w:val="009E3F60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9C63"/>
  <w15:chartTrackingRefBased/>
  <w15:docId w15:val="{C800A8F6-51E1-473A-8D4D-D42F1818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B paragraph numbering,List Paragraph (numbered (a)),List_Paragraph,Multilevel para_II,List Paragraph1,Akapit z listą BS,List Paragraph 1,Bullet1,Main numbered paragraph,Абзац вправо-1,NumberedParas,References,Bullets,NUMBERED PARAGRAPH"/>
    <w:basedOn w:val="Normal"/>
    <w:link w:val="ListParagraphChar"/>
    <w:uiPriority w:val="34"/>
    <w:qFormat/>
    <w:rsid w:val="009A448B"/>
    <w:pPr>
      <w:ind w:left="720"/>
      <w:contextualSpacing/>
    </w:pPr>
  </w:style>
  <w:style w:type="table" w:styleId="TableGrid">
    <w:name w:val="Table Grid"/>
    <w:basedOn w:val="TableNormal"/>
    <w:rsid w:val="009A448B"/>
    <w:pPr>
      <w:spacing w:after="0" w:line="240" w:lineRule="auto"/>
    </w:pPr>
    <w:rPr>
      <w:rFonts w:ascii="Calibri" w:eastAsia="Times New Roman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4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48B"/>
    <w:rPr>
      <w:i/>
      <w:iCs/>
      <w:color w:val="4472C4" w:themeColor="accent1"/>
      <w:kern w:val="0"/>
      <w14:ligatures w14:val="none"/>
    </w:rPr>
  </w:style>
  <w:style w:type="character" w:customStyle="1" w:styleId="ListParagraphChar">
    <w:name w:val="List Paragraph Char"/>
    <w:aliases w:val="ADB paragraph numbering Char,List Paragraph (numbered (a)) Char,List_Paragraph Char,Multilevel para_II Char,List Paragraph1 Char,Akapit z listą BS Char,List Paragraph 1 Char,Bullet1 Char,Main numbered paragraph Char,References Char"/>
    <w:link w:val="ListParagraph"/>
    <w:uiPriority w:val="34"/>
    <w:qFormat/>
    <w:locked/>
    <w:rsid w:val="009A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Shaista Jabeen</dc:creator>
  <cp:keywords/>
  <dc:description/>
  <cp:lastModifiedBy>Shaista Jabeen</cp:lastModifiedBy>
  <cp:revision>8</cp:revision>
  <dcterms:created xsi:type="dcterms:W3CDTF">2023-04-10T06:02:00Z</dcterms:created>
  <dcterms:modified xsi:type="dcterms:W3CDTF">2023-04-10T06:05:00Z</dcterms:modified>
</cp:coreProperties>
</file>