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D3266" w14:textId="77777777" w:rsidR="00CA519E" w:rsidRPr="00000017" w:rsidRDefault="00CA519E" w:rsidP="00CA519E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00017">
        <w:rPr>
          <w:rFonts w:ascii="Times New Roman" w:hAnsi="Times New Roman" w:cs="Times New Roman"/>
          <w:b/>
          <w:sz w:val="22"/>
          <w:szCs w:val="22"/>
        </w:rPr>
        <w:t xml:space="preserve">Aga Khan Rural Support </w:t>
      </w:r>
      <w:proofErr w:type="spellStart"/>
      <w:r w:rsidRPr="00000017">
        <w:rPr>
          <w:rFonts w:ascii="Times New Roman" w:hAnsi="Times New Roman" w:cs="Times New Roman"/>
          <w:b/>
          <w:sz w:val="22"/>
          <w:szCs w:val="22"/>
        </w:rPr>
        <w:t>Programme</w:t>
      </w:r>
      <w:proofErr w:type="spellEnd"/>
      <w:r w:rsidRPr="00000017">
        <w:rPr>
          <w:rFonts w:ascii="Times New Roman" w:hAnsi="Times New Roman" w:cs="Times New Roman"/>
          <w:b/>
          <w:sz w:val="22"/>
          <w:szCs w:val="22"/>
        </w:rPr>
        <w:t xml:space="preserve"> (AKRSP)</w:t>
      </w:r>
    </w:p>
    <w:p w14:paraId="0193554A" w14:textId="24CE119C" w:rsidR="00CA519E" w:rsidRPr="00000017" w:rsidRDefault="00CA519E" w:rsidP="00CA519E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00017">
        <w:rPr>
          <w:rStyle w:val="bodytxtgry"/>
          <w:rFonts w:ascii="Times New Roman" w:hAnsi="Times New Roman" w:cs="Times New Roman"/>
          <w:b/>
          <w:sz w:val="22"/>
          <w:szCs w:val="22"/>
        </w:rPr>
        <w:t>Application Form</w:t>
      </w:r>
      <w:r w:rsidR="00BF0548">
        <w:rPr>
          <w:rStyle w:val="bodytxtgry"/>
          <w:rFonts w:ascii="Times New Roman" w:hAnsi="Times New Roman" w:cs="Times New Roman"/>
          <w:b/>
          <w:sz w:val="22"/>
          <w:szCs w:val="22"/>
        </w:rPr>
        <w:t>- Freelancing Training</w:t>
      </w: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10980"/>
      </w:tblGrid>
      <w:tr w:rsidR="00CA519E" w:rsidRPr="00A20172" w14:paraId="68EA516E" w14:textId="77777777" w:rsidTr="00B911AB">
        <w:tc>
          <w:tcPr>
            <w:tcW w:w="10980" w:type="dxa"/>
          </w:tcPr>
          <w:p w14:paraId="0C3BB062" w14:textId="261EEC19" w:rsidR="00CA519E" w:rsidRPr="00A20172" w:rsidRDefault="00A62B9B" w:rsidP="00B911AB">
            <w:pPr>
              <w:jc w:val="both"/>
              <w:rPr>
                <w:rFonts w:ascii="Times" w:hAnsi="Times"/>
                <w:sz w:val="18"/>
                <w:szCs w:val="20"/>
              </w:rPr>
            </w:pPr>
            <w:r w:rsidRPr="00A20172">
              <w:rPr>
                <w:rFonts w:ascii="Times" w:hAnsi="Times"/>
                <w:sz w:val="18"/>
              </w:rPr>
              <w:t xml:space="preserve">(Please email the duly filled </w:t>
            </w:r>
            <w:r>
              <w:rPr>
                <w:rFonts w:ascii="Times" w:hAnsi="Times"/>
                <w:sz w:val="18"/>
              </w:rPr>
              <w:t xml:space="preserve">application </w:t>
            </w:r>
            <w:r w:rsidRPr="00A20172">
              <w:rPr>
                <w:rFonts w:ascii="Times" w:hAnsi="Times"/>
                <w:sz w:val="18"/>
              </w:rPr>
              <w:t>form</w:t>
            </w:r>
            <w:r>
              <w:rPr>
                <w:rFonts w:ascii="Times" w:hAnsi="Times"/>
                <w:sz w:val="18"/>
              </w:rPr>
              <w:t xml:space="preserve"> </w:t>
            </w:r>
            <w:r w:rsidRPr="00A20172">
              <w:rPr>
                <w:rFonts w:ascii="Times" w:hAnsi="Times"/>
                <w:sz w:val="18"/>
              </w:rPr>
              <w:t>t</w:t>
            </w:r>
            <w:r>
              <w:rPr>
                <w:rFonts w:ascii="Times" w:hAnsi="Times"/>
                <w:sz w:val="18"/>
              </w:rPr>
              <w:t xml:space="preserve">o </w:t>
            </w:r>
            <w:hyperlink r:id="rId6" w:history="1">
              <w:r w:rsidRPr="00CA0CDB">
                <w:rPr>
                  <w:rStyle w:val="Hyperlink"/>
                  <w:rFonts w:ascii="Times" w:hAnsi="Times"/>
                  <w:sz w:val="18"/>
                </w:rPr>
                <w:t>akrsp.freelancing@gmail.com</w:t>
              </w:r>
            </w:hyperlink>
            <w:r>
              <w:rPr>
                <w:rFonts w:ascii="Times" w:hAnsi="Times"/>
                <w:sz w:val="18"/>
              </w:rPr>
              <w:t xml:space="preserve"> </w:t>
            </w:r>
            <w:r w:rsidRPr="00A62B9B">
              <w:rPr>
                <w:rFonts w:ascii="Times" w:hAnsi="Times"/>
                <w:b/>
                <w:sz w:val="18"/>
              </w:rPr>
              <w:t>OR</w:t>
            </w:r>
            <w:r>
              <w:rPr>
                <w:rFonts w:ascii="Times" w:hAnsi="Times"/>
                <w:sz w:val="18"/>
              </w:rPr>
              <w:t xml:space="preserve"> </w:t>
            </w:r>
            <w:r w:rsidRPr="00A20172">
              <w:rPr>
                <w:rFonts w:ascii="Times" w:hAnsi="Times"/>
                <w:sz w:val="18"/>
              </w:rPr>
              <w:t xml:space="preserve">submit at AKRSP Regional </w:t>
            </w:r>
            <w:proofErr w:type="spellStart"/>
            <w:r w:rsidR="00370D2D">
              <w:rPr>
                <w:rFonts w:ascii="Times" w:hAnsi="Times"/>
                <w:sz w:val="18"/>
              </w:rPr>
              <w:t>Programme</w:t>
            </w:r>
            <w:proofErr w:type="spellEnd"/>
            <w:r w:rsidR="00370D2D">
              <w:rPr>
                <w:rFonts w:ascii="Times" w:hAnsi="Times"/>
                <w:sz w:val="18"/>
              </w:rPr>
              <w:t xml:space="preserve"> </w:t>
            </w:r>
            <w:r>
              <w:rPr>
                <w:rFonts w:ascii="Times" w:hAnsi="Times"/>
                <w:sz w:val="18"/>
              </w:rPr>
              <w:t xml:space="preserve">Office. Lower Chitral or AKRSP Area Office </w:t>
            </w:r>
            <w:proofErr w:type="spellStart"/>
            <w:r>
              <w:rPr>
                <w:rFonts w:ascii="Times" w:hAnsi="Times"/>
                <w:sz w:val="18"/>
              </w:rPr>
              <w:t>Booni</w:t>
            </w:r>
            <w:proofErr w:type="spellEnd"/>
            <w:r>
              <w:rPr>
                <w:rFonts w:ascii="Times" w:hAnsi="Times"/>
                <w:sz w:val="18"/>
              </w:rPr>
              <w:t>, Upper Chitral</w:t>
            </w:r>
            <w:r w:rsidRPr="00A20172">
              <w:rPr>
                <w:rFonts w:ascii="Times" w:hAnsi="Times"/>
                <w:sz w:val="18"/>
              </w:rPr>
              <w:t xml:space="preserve"> before the closing date mentioned in the announcement. Applica</w:t>
            </w:r>
            <w:r>
              <w:rPr>
                <w:rFonts w:ascii="Times" w:hAnsi="Times"/>
                <w:sz w:val="18"/>
              </w:rPr>
              <w:t>tions</w:t>
            </w:r>
            <w:r w:rsidRPr="00A20172">
              <w:rPr>
                <w:rFonts w:ascii="Times" w:hAnsi="Times"/>
                <w:sz w:val="18"/>
              </w:rPr>
              <w:t xml:space="preserve"> received after the due date will not be entertained.)</w:t>
            </w:r>
          </w:p>
        </w:tc>
      </w:tr>
    </w:tbl>
    <w:p w14:paraId="0042C64A" w14:textId="77777777" w:rsidR="00CA519E" w:rsidRPr="00A20172" w:rsidRDefault="00CA519E" w:rsidP="00CA519E">
      <w:pPr>
        <w:jc w:val="both"/>
        <w:rPr>
          <w:rFonts w:ascii="Times" w:hAnsi="Times"/>
          <w:b/>
          <w:sz w:val="20"/>
          <w:szCs w:val="20"/>
        </w:rPr>
      </w:pP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1867"/>
        <w:gridCol w:w="3083"/>
        <w:gridCol w:w="1530"/>
        <w:gridCol w:w="4500"/>
      </w:tblGrid>
      <w:tr w:rsidR="00CA519E" w:rsidRPr="00000017" w14:paraId="33CCA4D0" w14:textId="77777777" w:rsidTr="00B911AB">
        <w:tc>
          <w:tcPr>
            <w:tcW w:w="10980" w:type="dxa"/>
            <w:gridSpan w:val="4"/>
            <w:vAlign w:val="center"/>
          </w:tcPr>
          <w:p w14:paraId="1CBDAE19" w14:textId="77777777" w:rsidR="00CA519E" w:rsidRPr="00000017" w:rsidRDefault="00CA519E" w:rsidP="00B911AB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000017">
              <w:rPr>
                <w:rFonts w:ascii="Times" w:hAnsi="Times"/>
                <w:b/>
                <w:sz w:val="18"/>
                <w:szCs w:val="18"/>
              </w:rPr>
              <w:t>1. Personal Details</w:t>
            </w:r>
          </w:p>
        </w:tc>
      </w:tr>
      <w:tr w:rsidR="00CA519E" w:rsidRPr="00000017" w14:paraId="4CB63465" w14:textId="77777777" w:rsidTr="00B911AB">
        <w:tc>
          <w:tcPr>
            <w:tcW w:w="1867" w:type="dxa"/>
            <w:vAlign w:val="center"/>
          </w:tcPr>
          <w:p w14:paraId="4CDB9C79" w14:textId="77777777" w:rsidR="00CA519E" w:rsidRPr="00000017" w:rsidRDefault="00CA519E" w:rsidP="00B911AB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000017">
              <w:rPr>
                <w:rFonts w:ascii="Times" w:hAnsi="Times"/>
                <w:sz w:val="18"/>
                <w:szCs w:val="18"/>
              </w:rPr>
              <w:t>Name</w:t>
            </w:r>
          </w:p>
        </w:tc>
        <w:tc>
          <w:tcPr>
            <w:tcW w:w="3083" w:type="dxa"/>
            <w:vAlign w:val="bottom"/>
          </w:tcPr>
          <w:p w14:paraId="200EB0CA" w14:textId="77777777" w:rsidR="00CA519E" w:rsidRPr="00000017" w:rsidRDefault="00CA519E" w:rsidP="00B911AB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  <w:p w14:paraId="6EA0FF42" w14:textId="77777777" w:rsidR="00CA519E" w:rsidRPr="00000017" w:rsidRDefault="00CA519E" w:rsidP="00B911AB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16D8AED" w14:textId="77777777" w:rsidR="00CA519E" w:rsidRPr="00000017" w:rsidRDefault="00CA519E" w:rsidP="00B911AB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000017">
              <w:rPr>
                <w:rFonts w:ascii="Times" w:hAnsi="Times"/>
                <w:sz w:val="18"/>
                <w:szCs w:val="18"/>
              </w:rPr>
              <w:t>Father’s Name</w:t>
            </w:r>
          </w:p>
        </w:tc>
        <w:tc>
          <w:tcPr>
            <w:tcW w:w="4500" w:type="dxa"/>
            <w:vAlign w:val="bottom"/>
          </w:tcPr>
          <w:p w14:paraId="52777AFE" w14:textId="77777777" w:rsidR="00CA519E" w:rsidRPr="00000017" w:rsidRDefault="00CA519E" w:rsidP="00B911AB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CA519E" w:rsidRPr="00000017" w14:paraId="4DC7FC7D" w14:textId="77777777" w:rsidTr="00B911AB">
        <w:tc>
          <w:tcPr>
            <w:tcW w:w="1867" w:type="dxa"/>
            <w:vAlign w:val="center"/>
          </w:tcPr>
          <w:p w14:paraId="0504E388" w14:textId="77777777" w:rsidR="00CA519E" w:rsidRPr="00000017" w:rsidRDefault="00CA519E" w:rsidP="00B911AB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000017">
              <w:rPr>
                <w:rFonts w:ascii="Times" w:hAnsi="Times"/>
                <w:sz w:val="18"/>
                <w:szCs w:val="18"/>
              </w:rPr>
              <w:t>Date of Birth</w:t>
            </w:r>
          </w:p>
        </w:tc>
        <w:tc>
          <w:tcPr>
            <w:tcW w:w="3083" w:type="dxa"/>
            <w:vAlign w:val="bottom"/>
          </w:tcPr>
          <w:p w14:paraId="27998DE8" w14:textId="77777777" w:rsidR="00CA519E" w:rsidRPr="00000017" w:rsidRDefault="00CA519E" w:rsidP="00B911AB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000017">
              <w:rPr>
                <w:rFonts w:ascii="Times" w:hAnsi="Times"/>
                <w:sz w:val="18"/>
                <w:szCs w:val="18"/>
                <w:highlight w:val="lightGray"/>
              </w:rPr>
              <w:t>(DD/MM/YEAR)</w:t>
            </w:r>
            <w:r w:rsidRPr="00000017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48E5CB48" w14:textId="77777777" w:rsidR="00CA519E" w:rsidRPr="00000017" w:rsidRDefault="00CA519E" w:rsidP="00B911AB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000017">
              <w:rPr>
                <w:rFonts w:ascii="Times" w:hAnsi="Times"/>
                <w:sz w:val="18"/>
                <w:szCs w:val="18"/>
              </w:rPr>
              <w:t>Gender</w:t>
            </w:r>
          </w:p>
        </w:tc>
        <w:tc>
          <w:tcPr>
            <w:tcW w:w="4500" w:type="dxa"/>
            <w:vAlign w:val="bottom"/>
          </w:tcPr>
          <w:p w14:paraId="32B4665E" w14:textId="77777777" w:rsidR="00CA519E" w:rsidRPr="00000017" w:rsidRDefault="00CA519E" w:rsidP="00B911AB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000017">
              <w:rPr>
                <w:rFonts w:ascii="Menlo Regular" w:hAnsi="Menlo Regular" w:cs="Menlo Regular"/>
                <w:sz w:val="18"/>
                <w:szCs w:val="18"/>
              </w:rPr>
              <w:t>❒</w:t>
            </w:r>
            <w:r w:rsidRPr="00000017">
              <w:rPr>
                <w:rFonts w:ascii="Times" w:hAnsi="Times"/>
                <w:sz w:val="18"/>
                <w:szCs w:val="18"/>
              </w:rPr>
              <w:t xml:space="preserve"> Male       </w:t>
            </w:r>
            <w:r w:rsidRPr="00000017">
              <w:rPr>
                <w:rFonts w:ascii="Menlo Regular" w:hAnsi="Menlo Regular" w:cs="Menlo Regular"/>
                <w:sz w:val="18"/>
                <w:szCs w:val="18"/>
              </w:rPr>
              <w:t>❒</w:t>
            </w:r>
            <w:r w:rsidRPr="00000017">
              <w:rPr>
                <w:rFonts w:ascii="Times" w:hAnsi="Times"/>
                <w:sz w:val="18"/>
                <w:szCs w:val="18"/>
              </w:rPr>
              <w:t>Female</w:t>
            </w:r>
          </w:p>
        </w:tc>
      </w:tr>
      <w:tr w:rsidR="00CA519E" w:rsidRPr="00000017" w14:paraId="358A62DD" w14:textId="77777777" w:rsidTr="00B911AB">
        <w:tc>
          <w:tcPr>
            <w:tcW w:w="1867" w:type="dxa"/>
            <w:vAlign w:val="center"/>
          </w:tcPr>
          <w:p w14:paraId="0C2E272C" w14:textId="77777777" w:rsidR="00CA519E" w:rsidRPr="00000017" w:rsidRDefault="00CA519E" w:rsidP="00B911AB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000017">
              <w:rPr>
                <w:rFonts w:ascii="Times" w:hAnsi="Times"/>
                <w:sz w:val="18"/>
                <w:szCs w:val="18"/>
              </w:rPr>
              <w:t>CNIC No.</w:t>
            </w:r>
          </w:p>
        </w:tc>
        <w:tc>
          <w:tcPr>
            <w:tcW w:w="3083" w:type="dxa"/>
            <w:vAlign w:val="bottom"/>
          </w:tcPr>
          <w:p w14:paraId="61A17BB4" w14:textId="77777777" w:rsidR="00CA519E" w:rsidRPr="00000017" w:rsidRDefault="00CA519E" w:rsidP="00B911AB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0B13957D" w14:textId="77777777" w:rsidR="00CA519E" w:rsidRPr="00000017" w:rsidRDefault="00CA519E" w:rsidP="00B911AB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000017">
              <w:rPr>
                <w:rFonts w:ascii="Times" w:hAnsi="Times"/>
                <w:sz w:val="18"/>
                <w:szCs w:val="18"/>
              </w:rPr>
              <w:t>Village</w:t>
            </w:r>
          </w:p>
        </w:tc>
        <w:tc>
          <w:tcPr>
            <w:tcW w:w="4500" w:type="dxa"/>
            <w:vAlign w:val="bottom"/>
          </w:tcPr>
          <w:p w14:paraId="095AA1DF" w14:textId="77777777" w:rsidR="00CA519E" w:rsidRPr="00000017" w:rsidRDefault="00CA519E" w:rsidP="00B911AB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000017">
              <w:rPr>
                <w:rFonts w:ascii="Times" w:hAnsi="Times"/>
                <w:sz w:val="18"/>
                <w:szCs w:val="18"/>
              </w:rPr>
              <w:t xml:space="preserve"> </w:t>
            </w:r>
          </w:p>
          <w:p w14:paraId="7500AA18" w14:textId="77777777" w:rsidR="00CA519E" w:rsidRPr="00000017" w:rsidRDefault="00CA519E" w:rsidP="00B911AB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CA519E" w:rsidRPr="00000017" w14:paraId="4297FCF1" w14:textId="77777777" w:rsidTr="00B911AB">
        <w:trPr>
          <w:trHeight w:val="350"/>
        </w:trPr>
        <w:tc>
          <w:tcPr>
            <w:tcW w:w="1867" w:type="dxa"/>
            <w:vAlign w:val="center"/>
          </w:tcPr>
          <w:p w14:paraId="18FF93C6" w14:textId="77777777" w:rsidR="00CA519E" w:rsidRPr="00000017" w:rsidRDefault="00CA519E" w:rsidP="00B911AB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000017">
              <w:rPr>
                <w:rFonts w:ascii="Times" w:hAnsi="Times"/>
                <w:sz w:val="18"/>
                <w:szCs w:val="18"/>
              </w:rPr>
              <w:t>Cell No.</w:t>
            </w:r>
          </w:p>
        </w:tc>
        <w:tc>
          <w:tcPr>
            <w:tcW w:w="3083" w:type="dxa"/>
            <w:vAlign w:val="bottom"/>
          </w:tcPr>
          <w:p w14:paraId="1FD4E474" w14:textId="77777777" w:rsidR="00CA519E" w:rsidRPr="00000017" w:rsidRDefault="00CA519E" w:rsidP="00B911AB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54D0198" w14:textId="77777777" w:rsidR="00CA519E" w:rsidRPr="00000017" w:rsidRDefault="00CA519E" w:rsidP="00B911AB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000017">
              <w:rPr>
                <w:rFonts w:ascii="Times" w:hAnsi="Times"/>
                <w:sz w:val="18"/>
                <w:szCs w:val="18"/>
              </w:rPr>
              <w:t>Email Address</w:t>
            </w:r>
          </w:p>
        </w:tc>
        <w:tc>
          <w:tcPr>
            <w:tcW w:w="4500" w:type="dxa"/>
            <w:vAlign w:val="bottom"/>
          </w:tcPr>
          <w:p w14:paraId="3642FAB0" w14:textId="77777777" w:rsidR="00CA519E" w:rsidRPr="00000017" w:rsidRDefault="00CA519E" w:rsidP="00B911AB">
            <w:pPr>
              <w:jc w:val="both"/>
              <w:rPr>
                <w:rFonts w:ascii="Times" w:hAnsi="Times" w:cs="Menlo Bold"/>
                <w:sz w:val="18"/>
                <w:szCs w:val="18"/>
              </w:rPr>
            </w:pPr>
          </w:p>
        </w:tc>
      </w:tr>
      <w:tr w:rsidR="00CA519E" w:rsidRPr="00000017" w14:paraId="72EF589B" w14:textId="77777777" w:rsidTr="00B911AB">
        <w:trPr>
          <w:trHeight w:val="744"/>
        </w:trPr>
        <w:tc>
          <w:tcPr>
            <w:tcW w:w="1867" w:type="dxa"/>
            <w:vMerge w:val="restart"/>
            <w:vAlign w:val="center"/>
          </w:tcPr>
          <w:p w14:paraId="5BCF7C92" w14:textId="77777777" w:rsidR="00CA519E" w:rsidRPr="00000017" w:rsidRDefault="00CA519E" w:rsidP="00B911AB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000017">
              <w:rPr>
                <w:rFonts w:ascii="Times" w:hAnsi="Times"/>
                <w:sz w:val="18"/>
                <w:szCs w:val="18"/>
              </w:rPr>
              <w:t>Postal Add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14:paraId="41EAD0C5" w14:textId="77777777" w:rsidR="00CA519E" w:rsidRPr="00000017" w:rsidRDefault="00CA519E" w:rsidP="00B911AB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6857E656" w14:textId="77777777" w:rsidR="00CA519E" w:rsidRPr="00000017" w:rsidRDefault="00CA519E" w:rsidP="00B911AB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000017">
              <w:rPr>
                <w:rFonts w:ascii="Times" w:hAnsi="Times"/>
                <w:sz w:val="18"/>
                <w:szCs w:val="18"/>
              </w:rPr>
              <w:t>Permanent Add</w:t>
            </w:r>
          </w:p>
          <w:p w14:paraId="0F2C6A1B" w14:textId="77777777" w:rsidR="00CA519E" w:rsidRPr="00000017" w:rsidRDefault="00CA519E" w:rsidP="00B911AB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000017">
              <w:rPr>
                <w:rFonts w:ascii="Times" w:hAnsi="Times"/>
                <w:sz w:val="18"/>
                <w:szCs w:val="18"/>
              </w:rPr>
              <w:t>(If Different)</w:t>
            </w:r>
          </w:p>
        </w:tc>
        <w:tc>
          <w:tcPr>
            <w:tcW w:w="4500" w:type="dxa"/>
            <w:vAlign w:val="bottom"/>
          </w:tcPr>
          <w:p w14:paraId="35EF40C3" w14:textId="77777777" w:rsidR="00CA519E" w:rsidRPr="00000017" w:rsidRDefault="00CA519E" w:rsidP="00B911AB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  <w:p w14:paraId="36944019" w14:textId="77777777" w:rsidR="00CA519E" w:rsidRPr="00000017" w:rsidRDefault="00CA519E" w:rsidP="00B911AB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  <w:p w14:paraId="706BCEF4" w14:textId="77777777" w:rsidR="00CA519E" w:rsidRPr="00000017" w:rsidRDefault="00CA519E" w:rsidP="00B911AB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CA519E" w:rsidRPr="00000017" w14:paraId="215C4A66" w14:textId="77777777" w:rsidTr="00B911AB">
        <w:trPr>
          <w:trHeight w:val="232"/>
        </w:trPr>
        <w:tc>
          <w:tcPr>
            <w:tcW w:w="1867" w:type="dxa"/>
            <w:vMerge/>
            <w:tcBorders>
              <w:bottom w:val="single" w:sz="4" w:space="0" w:color="auto"/>
            </w:tcBorders>
            <w:vAlign w:val="center"/>
          </w:tcPr>
          <w:p w14:paraId="632716C9" w14:textId="77777777" w:rsidR="00CA519E" w:rsidRPr="00000017" w:rsidRDefault="00CA519E" w:rsidP="00B911AB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14:paraId="6DA20D2F" w14:textId="77777777" w:rsidR="00CA519E" w:rsidRPr="00000017" w:rsidRDefault="00CA519E" w:rsidP="00B911AB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000017">
              <w:rPr>
                <w:rFonts w:ascii="Times" w:hAnsi="Times"/>
                <w:sz w:val="18"/>
                <w:szCs w:val="18"/>
              </w:rPr>
              <w:t xml:space="preserve">Union Council &amp;District: 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14:paraId="7CE0C10D" w14:textId="77777777" w:rsidR="00CA519E" w:rsidRPr="00000017" w:rsidRDefault="00CA519E" w:rsidP="00B911AB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14:paraId="555B0F06" w14:textId="77777777" w:rsidR="00CA519E" w:rsidRPr="00000017" w:rsidRDefault="00CA519E" w:rsidP="00B911AB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000017">
              <w:rPr>
                <w:rFonts w:ascii="Times" w:hAnsi="Times"/>
                <w:sz w:val="18"/>
                <w:szCs w:val="18"/>
              </w:rPr>
              <w:t xml:space="preserve">Union Council &amp; District: </w:t>
            </w:r>
          </w:p>
        </w:tc>
      </w:tr>
      <w:tr w:rsidR="00CA519E" w:rsidRPr="00000017" w14:paraId="056E6667" w14:textId="77777777" w:rsidTr="00B911AB">
        <w:tc>
          <w:tcPr>
            <w:tcW w:w="10980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59779420" w14:textId="77777777" w:rsidR="00CA519E" w:rsidRPr="00000017" w:rsidRDefault="00CA519E" w:rsidP="00B911AB">
            <w:pPr>
              <w:jc w:val="both"/>
              <w:rPr>
                <w:rFonts w:ascii="Times" w:hAnsi="Times"/>
                <w:b/>
                <w:sz w:val="18"/>
                <w:szCs w:val="18"/>
              </w:rPr>
            </w:pPr>
            <w:r w:rsidRPr="00000017">
              <w:rPr>
                <w:rFonts w:ascii="Times" w:hAnsi="Times"/>
                <w:b/>
                <w:sz w:val="18"/>
                <w:szCs w:val="18"/>
              </w:rPr>
              <w:t>2. Qualification</w:t>
            </w:r>
          </w:p>
          <w:p w14:paraId="5B7A7F31" w14:textId="77777777" w:rsidR="00CA519E" w:rsidRPr="00000017" w:rsidRDefault="00CA519E" w:rsidP="00B911AB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000017">
              <w:rPr>
                <w:rFonts w:ascii="Times" w:hAnsi="Times"/>
                <w:b/>
                <w:sz w:val="18"/>
                <w:szCs w:val="18"/>
              </w:rPr>
              <w:t>Please start from the most recent qualification-only up to only two higher degrees/certificate</w:t>
            </w:r>
          </w:p>
        </w:tc>
      </w:tr>
    </w:tbl>
    <w:p w14:paraId="775B2A99" w14:textId="77777777" w:rsidR="00CA519E" w:rsidRPr="00A20172" w:rsidRDefault="00CA519E" w:rsidP="00CA519E">
      <w:pPr>
        <w:jc w:val="both"/>
        <w:rPr>
          <w:rFonts w:ascii="Times" w:hAnsi="Times"/>
          <w:sz w:val="10"/>
          <w:szCs w:val="22"/>
        </w:rPr>
      </w:pPr>
    </w:p>
    <w:tbl>
      <w:tblPr>
        <w:tblW w:w="6449" w:type="pct"/>
        <w:tblInd w:w="-882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 w:firstRow="0" w:lastRow="0" w:firstColumn="0" w:lastColumn="0" w:noHBand="0" w:noVBand="0"/>
      </w:tblPr>
      <w:tblGrid>
        <w:gridCol w:w="640"/>
        <w:gridCol w:w="1820"/>
        <w:gridCol w:w="1458"/>
        <w:gridCol w:w="1730"/>
        <w:gridCol w:w="2002"/>
        <w:gridCol w:w="1636"/>
        <w:gridCol w:w="1645"/>
        <w:gridCol w:w="222"/>
      </w:tblGrid>
      <w:tr w:rsidR="00CA519E" w:rsidRPr="00AE500B" w14:paraId="3E3CA674" w14:textId="77777777" w:rsidTr="00B911AB">
        <w:trPr>
          <w:gridAfter w:val="1"/>
          <w:wAfter w:w="97" w:type="pct"/>
          <w:trHeight w:val="153"/>
        </w:trPr>
        <w:tc>
          <w:tcPr>
            <w:tcW w:w="287" w:type="pct"/>
            <w:shd w:val="clear" w:color="auto" w:fill="F3F3F3"/>
          </w:tcPr>
          <w:p w14:paraId="7F7E1DB9" w14:textId="77777777" w:rsidR="00CA519E" w:rsidRPr="00AE500B" w:rsidRDefault="00CA519E" w:rsidP="00B911AB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AE500B">
              <w:rPr>
                <w:rFonts w:ascii="Times" w:hAnsi="Times"/>
                <w:sz w:val="20"/>
                <w:szCs w:val="20"/>
              </w:rPr>
              <w:t>S#</w:t>
            </w:r>
          </w:p>
        </w:tc>
        <w:tc>
          <w:tcPr>
            <w:tcW w:w="816" w:type="pct"/>
            <w:shd w:val="clear" w:color="auto" w:fill="F3F3F3"/>
          </w:tcPr>
          <w:p w14:paraId="24474303" w14:textId="77777777" w:rsidR="00CA519E" w:rsidRPr="00AE500B" w:rsidRDefault="00CA519E" w:rsidP="00B911AB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AE500B">
              <w:rPr>
                <w:rFonts w:ascii="Times" w:hAnsi="Times"/>
                <w:sz w:val="20"/>
                <w:szCs w:val="20"/>
              </w:rPr>
              <w:t>Degree</w:t>
            </w:r>
          </w:p>
          <w:p w14:paraId="5CE286DB" w14:textId="77777777" w:rsidR="00CA519E" w:rsidRPr="00AE500B" w:rsidRDefault="00CA519E" w:rsidP="00B911AB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F3F3F3"/>
          </w:tcPr>
          <w:p w14:paraId="795C654F" w14:textId="77777777" w:rsidR="00CA519E" w:rsidRPr="00AE500B" w:rsidRDefault="00CA519E" w:rsidP="00B911AB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AE500B">
              <w:rPr>
                <w:rFonts w:ascii="Times" w:hAnsi="Times"/>
                <w:sz w:val="20"/>
                <w:szCs w:val="20"/>
              </w:rPr>
              <w:t>Major Subject</w:t>
            </w:r>
          </w:p>
          <w:p w14:paraId="68A77B29" w14:textId="77777777" w:rsidR="00CA519E" w:rsidRPr="00AE500B" w:rsidRDefault="00CA519E" w:rsidP="00B911AB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F3F3F3"/>
          </w:tcPr>
          <w:p w14:paraId="7C2CD0A6" w14:textId="77777777" w:rsidR="00CA519E" w:rsidRPr="00AE500B" w:rsidRDefault="00CA519E" w:rsidP="00B911AB">
            <w:pPr>
              <w:rPr>
                <w:rFonts w:ascii="Times" w:hAnsi="Times"/>
                <w:sz w:val="20"/>
                <w:szCs w:val="20"/>
              </w:rPr>
            </w:pPr>
            <w:r w:rsidRPr="00AE500B">
              <w:rPr>
                <w:rFonts w:ascii="Times" w:hAnsi="Times"/>
                <w:sz w:val="20"/>
                <w:szCs w:val="20"/>
              </w:rPr>
              <w:t>Name of the Institute</w:t>
            </w:r>
          </w:p>
        </w:tc>
        <w:tc>
          <w:tcPr>
            <w:tcW w:w="898" w:type="pct"/>
            <w:shd w:val="clear" w:color="auto" w:fill="F3F3F3"/>
          </w:tcPr>
          <w:p w14:paraId="5E4D5AB4" w14:textId="77777777" w:rsidR="00CA519E" w:rsidRPr="00AE500B" w:rsidRDefault="00CA519E" w:rsidP="00B911AB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AE500B">
              <w:rPr>
                <w:rFonts w:ascii="Times" w:hAnsi="Times"/>
                <w:sz w:val="20"/>
                <w:szCs w:val="20"/>
              </w:rPr>
              <w:t>Location of Institute</w:t>
            </w:r>
          </w:p>
        </w:tc>
        <w:tc>
          <w:tcPr>
            <w:tcW w:w="734" w:type="pct"/>
            <w:shd w:val="clear" w:color="auto" w:fill="F3F3F3"/>
          </w:tcPr>
          <w:p w14:paraId="589D8288" w14:textId="77777777" w:rsidR="00CA519E" w:rsidRPr="00AE500B" w:rsidRDefault="00CA519E" w:rsidP="00B911AB">
            <w:pPr>
              <w:rPr>
                <w:rFonts w:ascii="Times" w:hAnsi="Times"/>
                <w:sz w:val="20"/>
                <w:szCs w:val="20"/>
              </w:rPr>
            </w:pPr>
            <w:r w:rsidRPr="00AE500B">
              <w:rPr>
                <w:rFonts w:ascii="Times" w:hAnsi="Times"/>
                <w:sz w:val="20"/>
                <w:szCs w:val="20"/>
              </w:rPr>
              <w:t>Year of Completion</w:t>
            </w:r>
          </w:p>
        </w:tc>
        <w:tc>
          <w:tcPr>
            <w:tcW w:w="738" w:type="pct"/>
            <w:shd w:val="clear" w:color="auto" w:fill="F3F3F3"/>
          </w:tcPr>
          <w:p w14:paraId="2DA57EC3" w14:textId="77777777" w:rsidR="00CA519E" w:rsidRPr="00AE500B" w:rsidRDefault="00CA519E" w:rsidP="00B911AB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AE500B">
              <w:rPr>
                <w:rFonts w:ascii="Times" w:hAnsi="Times"/>
                <w:sz w:val="20"/>
                <w:szCs w:val="20"/>
              </w:rPr>
              <w:t>Percentage/ CGPA</w:t>
            </w:r>
          </w:p>
          <w:p w14:paraId="40FCD322" w14:textId="77777777" w:rsidR="00CA519E" w:rsidRPr="00AE500B" w:rsidRDefault="00CA519E" w:rsidP="00B911A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CA519E" w:rsidRPr="00AE500B" w14:paraId="02E3DCA9" w14:textId="77777777" w:rsidTr="00B911AB">
        <w:trPr>
          <w:gridAfter w:val="1"/>
          <w:wAfter w:w="97" w:type="pct"/>
          <w:trHeight w:val="360"/>
        </w:trPr>
        <w:tc>
          <w:tcPr>
            <w:tcW w:w="287" w:type="pct"/>
          </w:tcPr>
          <w:p w14:paraId="37CA8795" w14:textId="77777777" w:rsidR="00CA519E" w:rsidRPr="00AE500B" w:rsidRDefault="00CA519E" w:rsidP="00B911AB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  <w:p w14:paraId="6FC037FE" w14:textId="77777777" w:rsidR="00CA519E" w:rsidRPr="00AE500B" w:rsidRDefault="00CA519E" w:rsidP="00B911AB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AE500B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816" w:type="pct"/>
          </w:tcPr>
          <w:p w14:paraId="3C30F573" w14:textId="77777777" w:rsidR="00CA519E" w:rsidRPr="00AE500B" w:rsidRDefault="00CA519E" w:rsidP="00B911AB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54" w:type="pct"/>
          </w:tcPr>
          <w:p w14:paraId="3D44FF17" w14:textId="77777777" w:rsidR="00CA519E" w:rsidRPr="00AE500B" w:rsidRDefault="00CA519E" w:rsidP="00B911AB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76" w:type="pct"/>
          </w:tcPr>
          <w:p w14:paraId="1AFAE5AE" w14:textId="77777777" w:rsidR="00CA519E" w:rsidRPr="00AE500B" w:rsidRDefault="00CA519E" w:rsidP="00B911AB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98" w:type="pct"/>
          </w:tcPr>
          <w:p w14:paraId="264A1343" w14:textId="77777777" w:rsidR="00CA519E" w:rsidRPr="00AE500B" w:rsidRDefault="00CA519E" w:rsidP="00B911AB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4" w:type="pct"/>
          </w:tcPr>
          <w:p w14:paraId="02D1BD05" w14:textId="77777777" w:rsidR="00CA519E" w:rsidRPr="00AE500B" w:rsidRDefault="00CA519E" w:rsidP="00B911AB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pct"/>
          </w:tcPr>
          <w:p w14:paraId="434D2DD3" w14:textId="77777777" w:rsidR="00CA519E" w:rsidRPr="00AE500B" w:rsidRDefault="00CA519E" w:rsidP="00B911AB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</w:tr>
      <w:tr w:rsidR="00CA519E" w:rsidRPr="00AE500B" w14:paraId="13623037" w14:textId="77777777" w:rsidTr="00B911AB">
        <w:trPr>
          <w:gridAfter w:val="1"/>
          <w:wAfter w:w="97" w:type="pct"/>
          <w:trHeight w:val="360"/>
        </w:trPr>
        <w:tc>
          <w:tcPr>
            <w:tcW w:w="287" w:type="pct"/>
          </w:tcPr>
          <w:p w14:paraId="7A95042D" w14:textId="77777777" w:rsidR="00CA519E" w:rsidRPr="00AE500B" w:rsidRDefault="00CA519E" w:rsidP="00B911AB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AE500B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816" w:type="pct"/>
          </w:tcPr>
          <w:p w14:paraId="41CE28D0" w14:textId="77777777" w:rsidR="00CA519E" w:rsidRPr="00AE500B" w:rsidRDefault="00CA519E" w:rsidP="00B911AB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54" w:type="pct"/>
          </w:tcPr>
          <w:p w14:paraId="1D0084B6" w14:textId="77777777" w:rsidR="00CA519E" w:rsidRPr="00AE500B" w:rsidRDefault="00CA519E" w:rsidP="00B911AB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76" w:type="pct"/>
          </w:tcPr>
          <w:p w14:paraId="37F00918" w14:textId="77777777" w:rsidR="00CA519E" w:rsidRPr="00AE500B" w:rsidRDefault="00CA519E" w:rsidP="00B911AB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98" w:type="pct"/>
          </w:tcPr>
          <w:p w14:paraId="0E99A26E" w14:textId="77777777" w:rsidR="00CA519E" w:rsidRPr="00AE500B" w:rsidRDefault="00CA519E" w:rsidP="00B911AB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4" w:type="pct"/>
          </w:tcPr>
          <w:p w14:paraId="36F91F18" w14:textId="77777777" w:rsidR="00CA519E" w:rsidRPr="00AE500B" w:rsidRDefault="00CA519E" w:rsidP="00B911AB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pct"/>
          </w:tcPr>
          <w:p w14:paraId="0E2A99FD" w14:textId="77777777" w:rsidR="00CA519E" w:rsidRPr="00AE500B" w:rsidRDefault="00CA519E" w:rsidP="00B911AB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</w:tr>
      <w:tr w:rsidR="00CA519E" w:rsidRPr="00AE500B" w14:paraId="3A6979A7" w14:textId="77777777" w:rsidTr="00B911AB">
        <w:trPr>
          <w:gridAfter w:val="1"/>
          <w:wAfter w:w="97" w:type="pct"/>
          <w:trHeight w:val="360"/>
        </w:trPr>
        <w:tc>
          <w:tcPr>
            <w:tcW w:w="4903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8E07563" w14:textId="77777777" w:rsidR="00CA519E" w:rsidRDefault="00CA519E" w:rsidP="00B911AB">
            <w:pPr>
              <w:jc w:val="both"/>
              <w:rPr>
                <w:rFonts w:ascii="Times" w:hAnsi="Times"/>
                <w:b/>
                <w:sz w:val="20"/>
                <w:szCs w:val="20"/>
              </w:rPr>
            </w:pPr>
          </w:p>
          <w:p w14:paraId="160434C7" w14:textId="77777777" w:rsidR="00CA519E" w:rsidRPr="00AE500B" w:rsidRDefault="00CA519E" w:rsidP="00B911AB">
            <w:pPr>
              <w:jc w:val="both"/>
              <w:rPr>
                <w:rFonts w:ascii="Times" w:hAnsi="Times"/>
                <w:b/>
                <w:sz w:val="20"/>
                <w:szCs w:val="20"/>
              </w:rPr>
            </w:pPr>
            <w:r w:rsidRPr="00AE500B">
              <w:rPr>
                <w:rFonts w:ascii="Times" w:hAnsi="Times"/>
                <w:b/>
                <w:sz w:val="20"/>
                <w:szCs w:val="20"/>
              </w:rPr>
              <w:t>3. Prior Work Experience</w:t>
            </w:r>
          </w:p>
        </w:tc>
      </w:tr>
      <w:tr w:rsidR="00CA519E" w:rsidRPr="00AE500B" w14:paraId="4EF5A340" w14:textId="77777777" w:rsidTr="00B911AB">
        <w:trPr>
          <w:trHeight w:val="360"/>
        </w:trPr>
        <w:tc>
          <w:tcPr>
            <w:tcW w:w="4903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="-370" w:tblpY="8"/>
              <w:tblOverlap w:val="never"/>
              <w:tblW w:w="10705" w:type="dxa"/>
              <w:tblBorders>
                <w:top w:val="single" w:sz="4" w:space="0" w:color="0000FF"/>
                <w:left w:val="single" w:sz="4" w:space="0" w:color="0000FF"/>
                <w:bottom w:val="single" w:sz="4" w:space="0" w:color="0000FF"/>
                <w:right w:val="single" w:sz="4" w:space="0" w:color="0000FF"/>
                <w:insideH w:val="single" w:sz="4" w:space="0" w:color="0000FF"/>
                <w:insideV w:val="single" w:sz="4" w:space="0" w:color="0000FF"/>
              </w:tblBorders>
              <w:tblLook w:val="0000" w:firstRow="0" w:lastRow="0" w:firstColumn="0" w:lastColumn="0" w:noHBand="0" w:noVBand="0"/>
            </w:tblPr>
            <w:tblGrid>
              <w:gridCol w:w="625"/>
              <w:gridCol w:w="3878"/>
              <w:gridCol w:w="3534"/>
              <w:gridCol w:w="1023"/>
              <w:gridCol w:w="1645"/>
            </w:tblGrid>
            <w:tr w:rsidR="00CA519E" w:rsidRPr="00AE500B" w14:paraId="3166115E" w14:textId="77777777" w:rsidTr="00CA519E">
              <w:trPr>
                <w:trHeight w:val="162"/>
              </w:trPr>
              <w:tc>
                <w:tcPr>
                  <w:tcW w:w="625" w:type="dxa"/>
                  <w:shd w:val="clear" w:color="auto" w:fill="F3F3F3"/>
                </w:tcPr>
                <w:p w14:paraId="7B6CE0D1" w14:textId="77777777" w:rsidR="00CA519E" w:rsidRPr="00AE500B" w:rsidRDefault="00CA519E" w:rsidP="00B911AB">
                  <w:pPr>
                    <w:jc w:val="both"/>
                    <w:rPr>
                      <w:rFonts w:ascii="Times" w:hAnsi="Times"/>
                      <w:sz w:val="20"/>
                      <w:szCs w:val="20"/>
                    </w:rPr>
                  </w:pPr>
                  <w:r w:rsidRPr="00AE500B">
                    <w:rPr>
                      <w:rFonts w:ascii="Times" w:hAnsi="Times"/>
                      <w:sz w:val="20"/>
                      <w:szCs w:val="20"/>
                    </w:rPr>
                    <w:t>S#</w:t>
                  </w:r>
                </w:p>
              </w:tc>
              <w:tc>
                <w:tcPr>
                  <w:tcW w:w="3878" w:type="dxa"/>
                  <w:shd w:val="clear" w:color="auto" w:fill="F3F3F3"/>
                </w:tcPr>
                <w:p w14:paraId="1AF9BA5F" w14:textId="77777777" w:rsidR="00CA519E" w:rsidRPr="00AE500B" w:rsidRDefault="00CA519E" w:rsidP="00B911AB">
                  <w:pPr>
                    <w:jc w:val="both"/>
                    <w:rPr>
                      <w:rFonts w:ascii="Times" w:hAnsi="Times"/>
                      <w:sz w:val="20"/>
                      <w:szCs w:val="20"/>
                    </w:rPr>
                  </w:pPr>
                  <w:r w:rsidRPr="00AE500B">
                    <w:rPr>
                      <w:rFonts w:ascii="Times" w:hAnsi="Times"/>
                      <w:sz w:val="20"/>
                      <w:szCs w:val="20"/>
                    </w:rPr>
                    <w:t>Job Title</w:t>
                  </w:r>
                </w:p>
                <w:p w14:paraId="796F9F82" w14:textId="77777777" w:rsidR="00CA519E" w:rsidRPr="00AE500B" w:rsidRDefault="00CA519E" w:rsidP="00B911AB">
                  <w:pPr>
                    <w:jc w:val="both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3534" w:type="dxa"/>
                  <w:shd w:val="clear" w:color="auto" w:fill="F3F3F3"/>
                </w:tcPr>
                <w:p w14:paraId="4A4725A1" w14:textId="77777777" w:rsidR="00CA519E" w:rsidRPr="00AE500B" w:rsidRDefault="00CA519E" w:rsidP="00B911AB">
                  <w:pPr>
                    <w:jc w:val="both"/>
                    <w:rPr>
                      <w:rFonts w:ascii="Times" w:hAnsi="Times"/>
                      <w:sz w:val="20"/>
                      <w:szCs w:val="20"/>
                    </w:rPr>
                  </w:pPr>
                  <w:r w:rsidRPr="00AE500B">
                    <w:rPr>
                      <w:rFonts w:ascii="Times" w:hAnsi="Times"/>
                      <w:sz w:val="20"/>
                      <w:szCs w:val="20"/>
                    </w:rPr>
                    <w:t>Name of the Organization</w:t>
                  </w:r>
                </w:p>
              </w:tc>
              <w:tc>
                <w:tcPr>
                  <w:tcW w:w="1023" w:type="dxa"/>
                  <w:shd w:val="clear" w:color="auto" w:fill="F3F3F3"/>
                </w:tcPr>
                <w:p w14:paraId="267B5E71" w14:textId="77777777" w:rsidR="00CA519E" w:rsidRPr="00AE500B" w:rsidRDefault="00CA519E" w:rsidP="00B911AB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AE500B">
                    <w:rPr>
                      <w:rFonts w:ascii="Times" w:hAnsi="Times"/>
                      <w:sz w:val="20"/>
                      <w:szCs w:val="20"/>
                    </w:rPr>
                    <w:t>From</w:t>
                  </w:r>
                </w:p>
              </w:tc>
              <w:tc>
                <w:tcPr>
                  <w:tcW w:w="1645" w:type="dxa"/>
                  <w:shd w:val="clear" w:color="auto" w:fill="F3F3F3"/>
                </w:tcPr>
                <w:p w14:paraId="65E2DD6E" w14:textId="77777777" w:rsidR="00CA519E" w:rsidRPr="00AE500B" w:rsidRDefault="00CA519E" w:rsidP="00B911AB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AE500B">
                    <w:rPr>
                      <w:rFonts w:ascii="Times" w:hAnsi="Times"/>
                      <w:sz w:val="20"/>
                      <w:szCs w:val="20"/>
                    </w:rPr>
                    <w:t>To</w:t>
                  </w:r>
                </w:p>
                <w:p w14:paraId="4B55B0A2" w14:textId="77777777" w:rsidR="00CA519E" w:rsidRPr="00AE500B" w:rsidRDefault="00CA519E" w:rsidP="00B911AB">
                  <w:pPr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CA519E" w:rsidRPr="00AE500B" w14:paraId="780A3AEB" w14:textId="77777777" w:rsidTr="00CA519E">
              <w:trPr>
                <w:trHeight w:val="381"/>
              </w:trPr>
              <w:tc>
                <w:tcPr>
                  <w:tcW w:w="625" w:type="dxa"/>
                </w:tcPr>
                <w:p w14:paraId="33B506CF" w14:textId="77777777" w:rsidR="00CA519E" w:rsidRPr="00AE500B" w:rsidRDefault="00CA519E" w:rsidP="00B911AB">
                  <w:pPr>
                    <w:jc w:val="both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3878" w:type="dxa"/>
                </w:tcPr>
                <w:p w14:paraId="42D30DDD" w14:textId="77777777" w:rsidR="00CA519E" w:rsidRPr="00AE500B" w:rsidRDefault="00CA519E" w:rsidP="00B911AB">
                  <w:pPr>
                    <w:jc w:val="both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3534" w:type="dxa"/>
                </w:tcPr>
                <w:p w14:paraId="35C7A8E2" w14:textId="77777777" w:rsidR="00CA519E" w:rsidRPr="00AE500B" w:rsidRDefault="00CA519E" w:rsidP="00B911AB">
                  <w:pPr>
                    <w:jc w:val="both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</w:tcPr>
                <w:p w14:paraId="47A6B886" w14:textId="77777777" w:rsidR="00CA519E" w:rsidRPr="00AE500B" w:rsidRDefault="00CA519E" w:rsidP="00B911AB">
                  <w:pPr>
                    <w:jc w:val="both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1645" w:type="dxa"/>
                </w:tcPr>
                <w:p w14:paraId="6201BF06" w14:textId="77777777" w:rsidR="00CA519E" w:rsidRPr="00AE500B" w:rsidRDefault="00CA519E" w:rsidP="00B911AB">
                  <w:pPr>
                    <w:jc w:val="both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</w:tbl>
          <w:p w14:paraId="3B833F3C" w14:textId="77777777" w:rsidR="00CA519E" w:rsidRPr="00AE500B" w:rsidRDefault="00CA519E" w:rsidP="00B911AB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DAFFF" w14:textId="77777777" w:rsidR="00CA519E" w:rsidRPr="00AE500B" w:rsidRDefault="00CA519E" w:rsidP="00B911AB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946" w:tblpY="702"/>
        <w:tblOverlap w:val="never"/>
        <w:tblW w:w="10975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 w:firstRow="0" w:lastRow="0" w:firstColumn="0" w:lastColumn="0" w:noHBand="0" w:noVBand="0"/>
      </w:tblPr>
      <w:tblGrid>
        <w:gridCol w:w="630"/>
        <w:gridCol w:w="10345"/>
      </w:tblGrid>
      <w:tr w:rsidR="00CA519E" w:rsidRPr="00000017" w14:paraId="188B1C3C" w14:textId="77777777" w:rsidTr="00CA519E">
        <w:trPr>
          <w:trHeight w:val="140"/>
        </w:trPr>
        <w:tc>
          <w:tcPr>
            <w:tcW w:w="630" w:type="dxa"/>
            <w:shd w:val="clear" w:color="auto" w:fill="F3F3F3"/>
          </w:tcPr>
          <w:p w14:paraId="4084B161" w14:textId="77777777" w:rsidR="00CA519E" w:rsidRPr="00000017" w:rsidRDefault="00CA519E" w:rsidP="00CA519E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00017">
              <w:rPr>
                <w:rFonts w:ascii="Times" w:hAnsi="Times"/>
                <w:sz w:val="20"/>
                <w:szCs w:val="20"/>
              </w:rPr>
              <w:t>S#</w:t>
            </w:r>
          </w:p>
        </w:tc>
        <w:tc>
          <w:tcPr>
            <w:tcW w:w="10345" w:type="dxa"/>
            <w:shd w:val="clear" w:color="auto" w:fill="F3F3F3"/>
          </w:tcPr>
          <w:p w14:paraId="3D95BBFE" w14:textId="0C368BB2" w:rsidR="00CA519E" w:rsidRPr="00000017" w:rsidRDefault="00CA519E" w:rsidP="00CA519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00017">
              <w:rPr>
                <w:rFonts w:ascii="Times" w:hAnsi="Times"/>
                <w:sz w:val="20"/>
                <w:szCs w:val="20"/>
              </w:rPr>
              <w:t>Trade</w:t>
            </w:r>
            <w:r>
              <w:rPr>
                <w:rFonts w:ascii="Times" w:hAnsi="Times"/>
                <w:sz w:val="20"/>
                <w:szCs w:val="20"/>
              </w:rPr>
              <w:t xml:space="preserve"> applied for </w:t>
            </w:r>
          </w:p>
          <w:p w14:paraId="3459CC60" w14:textId="2AAC7D02" w:rsidR="00CA519E" w:rsidRPr="00000017" w:rsidRDefault="00CA519E" w:rsidP="00CA519E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(Video Editing, Bookkeeping /Accounting)</w:t>
            </w:r>
          </w:p>
        </w:tc>
      </w:tr>
      <w:tr w:rsidR="00CA519E" w:rsidRPr="00000017" w14:paraId="78968205" w14:textId="77777777" w:rsidTr="00CA519E">
        <w:trPr>
          <w:trHeight w:val="328"/>
        </w:trPr>
        <w:tc>
          <w:tcPr>
            <w:tcW w:w="630" w:type="dxa"/>
          </w:tcPr>
          <w:p w14:paraId="2BC6DEC6" w14:textId="77777777" w:rsidR="00CA519E" w:rsidRPr="00000017" w:rsidRDefault="00CA519E" w:rsidP="00CA519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00017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0345" w:type="dxa"/>
          </w:tcPr>
          <w:p w14:paraId="075D1585" w14:textId="0C933194" w:rsidR="00CA519E" w:rsidRPr="00000017" w:rsidRDefault="00CA519E" w:rsidP="00CA519E">
            <w:pPr>
              <w:jc w:val="both"/>
              <w:rPr>
                <w:rFonts w:ascii="Times" w:hAnsi="Times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95EE8" w:rsidRPr="00000017" w14:paraId="4667B41E" w14:textId="77777777" w:rsidTr="00CA519E">
        <w:trPr>
          <w:trHeight w:val="328"/>
        </w:trPr>
        <w:tc>
          <w:tcPr>
            <w:tcW w:w="630" w:type="dxa"/>
          </w:tcPr>
          <w:p w14:paraId="32B0963C" w14:textId="1375C4E8" w:rsidR="00B95EE8" w:rsidRPr="00000017" w:rsidRDefault="00B95EE8" w:rsidP="00CA519E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0345" w:type="dxa"/>
          </w:tcPr>
          <w:p w14:paraId="3B805C74" w14:textId="77777777" w:rsidR="00B95EE8" w:rsidRPr="00000017" w:rsidRDefault="00B95EE8" w:rsidP="00CA519E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695315AE" w14:textId="413B0AE5" w:rsidR="00CA519E" w:rsidRPr="00AE500B" w:rsidRDefault="00CA519E" w:rsidP="00CA519E">
      <w:pPr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4. Please mark 1 and 2 as per your interest and priority</w:t>
      </w:r>
    </w:p>
    <w:tbl>
      <w:tblPr>
        <w:tblStyle w:val="TableGrid"/>
        <w:tblW w:w="110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89"/>
      </w:tblGrid>
      <w:tr w:rsidR="00CA519E" w:rsidRPr="00000017" w14:paraId="0F754246" w14:textId="77777777" w:rsidTr="00B911AB">
        <w:trPr>
          <w:trHeight w:val="1940"/>
          <w:jc w:val="center"/>
        </w:trPr>
        <w:tc>
          <w:tcPr>
            <w:tcW w:w="11089" w:type="dxa"/>
          </w:tcPr>
          <w:p w14:paraId="7F9B5C59" w14:textId="77777777" w:rsidR="00B95EE8" w:rsidRDefault="00B95EE8" w:rsidP="00B911AB">
            <w:pPr>
              <w:jc w:val="both"/>
              <w:rPr>
                <w:rFonts w:ascii="Times" w:hAnsi="Times"/>
                <w:b/>
                <w:sz w:val="18"/>
                <w:szCs w:val="18"/>
              </w:rPr>
            </w:pPr>
          </w:p>
          <w:p w14:paraId="62FF234B" w14:textId="77777777" w:rsidR="00B95EE8" w:rsidRDefault="00B95EE8" w:rsidP="00B911AB">
            <w:pPr>
              <w:jc w:val="both"/>
              <w:rPr>
                <w:rFonts w:ascii="Times" w:hAnsi="Times"/>
                <w:b/>
                <w:sz w:val="18"/>
                <w:szCs w:val="18"/>
              </w:rPr>
            </w:pPr>
          </w:p>
          <w:p w14:paraId="33739971" w14:textId="0632B966" w:rsidR="00CA519E" w:rsidRPr="00000017" w:rsidRDefault="00CA519E" w:rsidP="00B911AB">
            <w:pPr>
              <w:jc w:val="both"/>
              <w:rPr>
                <w:rFonts w:ascii="Times" w:hAnsi="Times"/>
                <w:b/>
                <w:sz w:val="18"/>
                <w:szCs w:val="18"/>
              </w:rPr>
            </w:pPr>
            <w:r w:rsidRPr="00000017">
              <w:rPr>
                <w:rFonts w:ascii="Times" w:hAnsi="Times"/>
                <w:b/>
                <w:sz w:val="18"/>
                <w:szCs w:val="18"/>
              </w:rPr>
              <w:br/>
              <w:t>DECLARATION</w:t>
            </w:r>
          </w:p>
          <w:p w14:paraId="74D246BC" w14:textId="4AA597FB" w:rsidR="00CA519E" w:rsidRPr="00000017" w:rsidRDefault="00CA519E" w:rsidP="00B911AB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000017">
              <w:rPr>
                <w:rFonts w:ascii="Times" w:hAnsi="Times"/>
                <w:sz w:val="18"/>
                <w:szCs w:val="18"/>
              </w:rPr>
              <w:t>I hereby declare that the information furnished in this application is true</w:t>
            </w:r>
            <w:r>
              <w:rPr>
                <w:rFonts w:ascii="Times" w:hAnsi="Times"/>
                <w:sz w:val="18"/>
                <w:szCs w:val="18"/>
              </w:rPr>
              <w:t xml:space="preserve"> and</w:t>
            </w:r>
            <w:r w:rsidRPr="00000017">
              <w:rPr>
                <w:rFonts w:ascii="Times" w:hAnsi="Times"/>
                <w:sz w:val="18"/>
                <w:szCs w:val="18"/>
              </w:rPr>
              <w:t xml:space="preserve"> according to the best of my knowledge. Any kind of misrepresentation of facts will disqualify my candidacy.</w:t>
            </w:r>
          </w:p>
          <w:p w14:paraId="41F08D76" w14:textId="77777777" w:rsidR="00CA519E" w:rsidRPr="00000017" w:rsidRDefault="00CA519E" w:rsidP="00B911AB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  <w:p w14:paraId="008F4B1B" w14:textId="77777777" w:rsidR="00CA519E" w:rsidRDefault="00CA519E" w:rsidP="00B911AB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  <w:p w14:paraId="1E1FD468" w14:textId="77777777" w:rsidR="00CA519E" w:rsidRDefault="00CA519E" w:rsidP="00B911AB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  <w:p w14:paraId="446FC8C0" w14:textId="4187DD45" w:rsidR="00CA519E" w:rsidRPr="00000017" w:rsidRDefault="00CA519E" w:rsidP="00B911AB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000017">
              <w:rPr>
                <w:rFonts w:ascii="Times" w:hAnsi="Times"/>
                <w:sz w:val="18"/>
                <w:szCs w:val="18"/>
              </w:rPr>
              <w:t>Name: ________________________</w:t>
            </w:r>
            <w:r w:rsidR="00B95EE8">
              <w:rPr>
                <w:rFonts w:ascii="Times" w:hAnsi="Times"/>
                <w:sz w:val="18"/>
                <w:szCs w:val="18"/>
              </w:rPr>
              <w:t>______</w:t>
            </w:r>
            <w:r w:rsidRPr="00000017">
              <w:rPr>
                <w:rFonts w:ascii="Times" w:hAnsi="Times"/>
                <w:sz w:val="18"/>
                <w:szCs w:val="18"/>
              </w:rPr>
              <w:t xml:space="preserve">         Signature: ____________________</w:t>
            </w:r>
            <w:r w:rsidR="00B95EE8">
              <w:rPr>
                <w:rFonts w:ascii="Times" w:hAnsi="Times"/>
                <w:sz w:val="18"/>
                <w:szCs w:val="18"/>
              </w:rPr>
              <w:t>______</w:t>
            </w:r>
            <w:r w:rsidRPr="00000017">
              <w:rPr>
                <w:rFonts w:ascii="Times" w:hAnsi="Times"/>
                <w:sz w:val="18"/>
                <w:szCs w:val="18"/>
              </w:rPr>
              <w:t xml:space="preserve">                         Date:_________</w:t>
            </w:r>
            <w:r w:rsidR="00B95EE8">
              <w:rPr>
                <w:rFonts w:ascii="Times" w:hAnsi="Times"/>
                <w:sz w:val="18"/>
                <w:szCs w:val="18"/>
              </w:rPr>
              <w:t>______________</w:t>
            </w:r>
          </w:p>
        </w:tc>
      </w:tr>
    </w:tbl>
    <w:p w14:paraId="207C26B6" w14:textId="77777777" w:rsidR="00CA519E" w:rsidRPr="00000017" w:rsidRDefault="00CA519E" w:rsidP="00CA519E">
      <w:pPr>
        <w:jc w:val="both"/>
        <w:rPr>
          <w:rFonts w:ascii="Times" w:hAnsi="Times"/>
          <w:sz w:val="16"/>
          <w:szCs w:val="16"/>
        </w:rPr>
      </w:pPr>
    </w:p>
    <w:p w14:paraId="55E5DF32" w14:textId="77777777" w:rsidR="00755B5C" w:rsidRDefault="00755B5C"/>
    <w:sectPr w:rsidR="00755B5C" w:rsidSect="003E272E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CCBB1" w14:textId="77777777" w:rsidR="008E10C5" w:rsidRDefault="008E10C5">
      <w:r>
        <w:separator/>
      </w:r>
    </w:p>
  </w:endnote>
  <w:endnote w:type="continuationSeparator" w:id="0">
    <w:p w14:paraId="64890AC3" w14:textId="77777777" w:rsidR="008E10C5" w:rsidRDefault="008E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enlo Bold">
    <w:altName w:val="Times New Roman"/>
    <w:charset w:val="00"/>
    <w:family w:val="auto"/>
    <w:pitch w:val="variable"/>
    <w:sig w:usb0="00000000" w:usb1="D000F1FB" w:usb2="00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86992" w14:textId="77777777" w:rsidR="008E10C5" w:rsidRDefault="008E10C5">
      <w:r>
        <w:separator/>
      </w:r>
    </w:p>
  </w:footnote>
  <w:footnote w:type="continuationSeparator" w:id="0">
    <w:p w14:paraId="6FB2A464" w14:textId="77777777" w:rsidR="008E10C5" w:rsidRDefault="008E1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AE38D" w14:textId="770E1B91" w:rsidR="00723F4A" w:rsidRPr="00CA79ED" w:rsidRDefault="00BF0548" w:rsidP="00CA79ED">
    <w:pPr>
      <w:shd w:val="clear" w:color="auto" w:fill="FFFFFF"/>
      <w:spacing w:after="240" w:line="394" w:lineRule="atLeast"/>
      <w:textAlignment w:val="baseline"/>
      <w:outlineLvl w:val="2"/>
      <w:rPr>
        <w:rFonts w:ascii="Times New Roman" w:eastAsia="Times New Roman" w:hAnsi="Times New Roman" w:cs="Times New Roman"/>
        <w:b/>
        <w:bCs/>
        <w:color w:val="555555"/>
        <w:sz w:val="32"/>
        <w:szCs w:val="32"/>
      </w:rPr>
    </w:pPr>
    <w:r w:rsidRPr="001468A3">
      <w:rPr>
        <w:rFonts w:ascii="Times New Roman" w:hAnsi="Times New Roman" w:cs="Times New Roman"/>
        <w:b/>
        <w:bCs/>
        <w:noProof/>
        <w:color w:val="333333"/>
        <w:sz w:val="20"/>
        <w:szCs w:val="20"/>
        <w:shd w:val="clear" w:color="auto" w:fill="FFFFFF"/>
      </w:rPr>
      <w:drawing>
        <wp:anchor distT="0" distB="0" distL="114300" distR="114300" simplePos="0" relativeHeight="251659264" behindDoc="1" locked="0" layoutInCell="1" allowOverlap="1" wp14:anchorId="07F5F7AD" wp14:editId="73447A4A">
          <wp:simplePos x="0" y="0"/>
          <wp:positionH relativeFrom="leftMargin">
            <wp:align>right</wp:align>
          </wp:positionH>
          <wp:positionV relativeFrom="paragraph">
            <wp:posOffset>-371475</wp:posOffset>
          </wp:positionV>
          <wp:extent cx="828675" cy="619125"/>
          <wp:effectExtent l="0" t="0" r="9525" b="9525"/>
          <wp:wrapTight wrapText="bothSides">
            <wp:wrapPolygon edited="0">
              <wp:start x="0" y="0"/>
              <wp:lineTo x="0" y="21268"/>
              <wp:lineTo x="21352" y="21268"/>
              <wp:lineTo x="2135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RS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0BE1" w:rsidRPr="001468A3"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03313CCD" wp14:editId="30ADD065">
          <wp:simplePos x="0" y="0"/>
          <wp:positionH relativeFrom="column">
            <wp:posOffset>4772025</wp:posOffset>
          </wp:positionH>
          <wp:positionV relativeFrom="paragraph">
            <wp:posOffset>-276225</wp:posOffset>
          </wp:positionV>
          <wp:extent cx="1409700" cy="447675"/>
          <wp:effectExtent l="0" t="0" r="0" b="9525"/>
          <wp:wrapTight wrapText="bothSides">
            <wp:wrapPolygon edited="0">
              <wp:start x="3503" y="0"/>
              <wp:lineTo x="0" y="6434"/>
              <wp:lineTo x="0" y="14706"/>
              <wp:lineTo x="2919" y="21140"/>
              <wp:lineTo x="3211" y="21140"/>
              <wp:lineTo x="21308" y="21140"/>
              <wp:lineTo x="21308" y="3677"/>
              <wp:lineTo x="4670" y="0"/>
              <wp:lineTo x="350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9E"/>
    <w:rsid w:val="00370D2D"/>
    <w:rsid w:val="003E73FD"/>
    <w:rsid w:val="004152B7"/>
    <w:rsid w:val="005B1E30"/>
    <w:rsid w:val="00650BE1"/>
    <w:rsid w:val="00723F4A"/>
    <w:rsid w:val="00755B5C"/>
    <w:rsid w:val="00821DAD"/>
    <w:rsid w:val="008E10C5"/>
    <w:rsid w:val="009056CE"/>
    <w:rsid w:val="00A101ED"/>
    <w:rsid w:val="00A62B9B"/>
    <w:rsid w:val="00B95EE8"/>
    <w:rsid w:val="00BF0548"/>
    <w:rsid w:val="00CA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6E52B"/>
  <w15:chartTrackingRefBased/>
  <w15:docId w15:val="{33F744AC-BE88-4A55-A7FB-CEAD499E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19E"/>
    <w:pPr>
      <w:spacing w:after="0" w:line="240" w:lineRule="auto"/>
    </w:pPr>
    <w:rPr>
      <w:rFonts w:eastAsiaTheme="minorEastAsia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xtgry">
    <w:name w:val="bodytxtgry"/>
    <w:basedOn w:val="DefaultParagraphFont"/>
    <w:rsid w:val="00CA519E"/>
  </w:style>
  <w:style w:type="table" w:styleId="TableGrid">
    <w:name w:val="Table Grid"/>
    <w:basedOn w:val="TableNormal"/>
    <w:rsid w:val="00CA519E"/>
    <w:pPr>
      <w:spacing w:after="0" w:line="240" w:lineRule="auto"/>
    </w:pPr>
    <w:rPr>
      <w:rFonts w:eastAsiaTheme="minorEastAsia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05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548"/>
    <w:rPr>
      <w:rFonts w:eastAsiaTheme="minorEastAsia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5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548"/>
    <w:rPr>
      <w:rFonts w:eastAsiaTheme="minorEastAsia"/>
      <w:kern w:val="0"/>
      <w:sz w:val="24"/>
      <w:szCs w:val="24"/>
    </w:rPr>
  </w:style>
  <w:style w:type="character" w:styleId="Hyperlink">
    <w:name w:val="Hyperlink"/>
    <w:basedOn w:val="DefaultParagraphFont"/>
    <w:unhideWhenUsed/>
    <w:rsid w:val="00A62B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rsp.freelancing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Hameed Azam</dc:creator>
  <cp:keywords/>
  <dc:description/>
  <cp:lastModifiedBy>Azhar Ullah</cp:lastModifiedBy>
  <cp:revision>7</cp:revision>
  <dcterms:created xsi:type="dcterms:W3CDTF">2023-11-14T06:38:00Z</dcterms:created>
  <dcterms:modified xsi:type="dcterms:W3CDTF">2023-11-18T09:37:00Z</dcterms:modified>
</cp:coreProperties>
</file>